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Default Extension="gif" ContentType="image/gif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5C7D3E6" w14:textId="77777777" w:rsidR="001960A1" w:rsidRDefault="001960A1">
      <w:pPr>
        <w:rPr>
          <w:rFonts w:hAnsi="Calibri" w:cs="Calibri"/>
          <w:b/>
          <w:bCs/>
          <w:color w:val="FF0000"/>
          <w:spacing w:val="1"/>
          <w:kern w:val="24"/>
          <w:position w:val="2"/>
          <w:sz w:val="40"/>
          <w:szCs w:val="40"/>
        </w:rPr>
      </w:pPr>
    </w:p>
    <w:p w14:paraId="5E18C7B0" w14:textId="77777777" w:rsidR="001960A1" w:rsidRDefault="001960A1">
      <w:pPr>
        <w:rPr>
          <w:rFonts w:hAnsi="Calibri" w:cs="Calibri"/>
          <w:b/>
          <w:bCs/>
          <w:color w:val="FF0000"/>
          <w:spacing w:val="1"/>
          <w:kern w:val="24"/>
          <w:position w:val="2"/>
          <w:sz w:val="40"/>
          <w:szCs w:val="40"/>
        </w:rPr>
      </w:pPr>
      <w:r>
        <w:rPr>
          <w:rFonts w:hAnsi="Calibri" w:cs="Calibri"/>
          <w:b/>
          <w:bCs/>
          <w:color w:val="FF0000"/>
          <w:spacing w:val="1"/>
          <w:kern w:val="24"/>
          <w:position w:val="2"/>
          <w:sz w:val="40"/>
          <w:szCs w:val="40"/>
        </w:rPr>
        <w:br w:type="page"/>
      </w:r>
      <w:r w:rsidRPr="001960A1">
        <w:rPr>
          <w:rFonts w:hAnsi="Calibri" w:cs="Calibri"/>
          <w:b/>
          <w:bCs/>
          <w:noProof/>
          <w:color w:val="FF0000"/>
          <w:spacing w:val="1"/>
          <w:kern w:val="24"/>
          <w:position w:val="2"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48000" behindDoc="0" locked="0" layoutInCell="1" allowOverlap="1" wp14:anchorId="77CDD53E" wp14:editId="14AFA858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4476750" cy="1771650"/>
                <wp:effectExtent l="0" t="0" r="0" b="0"/>
                <wp:wrapNone/>
                <wp:docPr id="60" name="object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76750" cy="17716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chemeClr val="tx1">
                                  <a:lumMod val="100000"/>
                                  <a:lumOff val="0"/>
                                </a:schemeClr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B2AD990" w14:textId="77777777" w:rsidR="001960A1" w:rsidRPr="002465B7" w:rsidRDefault="001960A1" w:rsidP="0001295A">
                            <w:pPr>
                              <w:spacing w:before="25" w:after="0" w:line="509" w:lineRule="exact"/>
                              <w:ind w:left="14" w:hanging="14"/>
                              <w:rPr>
                                <w:sz w:val="40"/>
                                <w:szCs w:val="40"/>
                                <w:lang w:val="fr-FR"/>
                              </w:rPr>
                            </w:pPr>
                            <w:r w:rsidRPr="002465B7">
                              <w:rPr>
                                <w:rFonts w:hAnsi="Calibri" w:cs="Calibri"/>
                                <w:b/>
                                <w:bCs/>
                                <w:color w:val="FF0000"/>
                                <w:spacing w:val="1"/>
                                <w:kern w:val="24"/>
                                <w:position w:val="2"/>
                                <w:sz w:val="40"/>
                                <w:szCs w:val="40"/>
                                <w:lang w:val="fr-FR"/>
                              </w:rPr>
                              <w:t>Installation Instructions</w:t>
                            </w:r>
                          </w:p>
                          <w:p w14:paraId="35E95835" w14:textId="07D29735" w:rsidR="001960A1" w:rsidRPr="00B84955" w:rsidRDefault="001960A1" w:rsidP="0001295A">
                            <w:pPr>
                              <w:spacing w:after="0"/>
                              <w:ind w:left="14" w:hanging="14"/>
                              <w:rPr>
                                <w:rFonts w:hAnsi="Calibri" w:cs="Calibri"/>
                                <w:b/>
                                <w:bCs/>
                                <w:color w:val="000000" w:themeColor="text1"/>
                                <w:spacing w:val="-8"/>
                                <w:kern w:val="24"/>
                                <w:position w:val="2"/>
                                <w:sz w:val="40"/>
                                <w:szCs w:val="40"/>
                                <w:lang w:val="fr-FR"/>
                              </w:rPr>
                            </w:pPr>
                            <w:bookmarkStart w:id="0" w:name="_Hlk38390862"/>
                            <w:proofErr w:type="spellStart"/>
                            <w:r w:rsidRPr="00B84955">
                              <w:rPr>
                                <w:rFonts w:hAnsi="Calibri" w:cs="Calibri"/>
                                <w:b/>
                                <w:bCs/>
                                <w:color w:val="000000" w:themeColor="text1"/>
                                <w:spacing w:val="1"/>
                                <w:kern w:val="24"/>
                                <w:position w:val="2"/>
                                <w:sz w:val="40"/>
                                <w:szCs w:val="40"/>
                                <w:lang w:val="fr-FR"/>
                              </w:rPr>
                              <w:t>R</w:t>
                            </w:r>
                            <w:r w:rsidRPr="00B84955">
                              <w:rPr>
                                <w:rFonts w:hAnsi="Calibri" w:cs="Calibri"/>
                                <w:b/>
                                <w:bCs/>
                                <w:color w:val="000000" w:themeColor="text1"/>
                                <w:spacing w:val="3"/>
                                <w:kern w:val="24"/>
                                <w:position w:val="2"/>
                                <w:sz w:val="40"/>
                                <w:szCs w:val="40"/>
                                <w:lang w:val="fr-FR"/>
                              </w:rPr>
                              <w:t>E</w:t>
                            </w:r>
                            <w:r w:rsidRPr="00B84955">
                              <w:rPr>
                                <w:rFonts w:hAnsi="Calibri" w:cs="Calibri"/>
                                <w:b/>
                                <w:bCs/>
                                <w:color w:val="000000" w:themeColor="text1"/>
                                <w:kern w:val="24"/>
                                <w:position w:val="2"/>
                                <w:sz w:val="40"/>
                                <w:szCs w:val="40"/>
                                <w:lang w:val="fr-FR"/>
                              </w:rPr>
                              <w:t>N</w:t>
                            </w:r>
                            <w:r w:rsidRPr="00B84955">
                              <w:rPr>
                                <w:rFonts w:hAnsi="Calibri" w:cs="Calibri"/>
                                <w:b/>
                                <w:bCs/>
                                <w:color w:val="000000" w:themeColor="text1"/>
                                <w:spacing w:val="1"/>
                                <w:kern w:val="24"/>
                                <w:position w:val="2"/>
                                <w:sz w:val="40"/>
                                <w:szCs w:val="40"/>
                                <w:lang w:val="fr-FR"/>
                              </w:rPr>
                              <w:t>N</w:t>
                            </w:r>
                            <w:r w:rsidRPr="00B84955">
                              <w:rPr>
                                <w:rFonts w:hAnsi="Calibri" w:cs="Calibri"/>
                                <w:b/>
                                <w:bCs/>
                                <w:color w:val="000000" w:themeColor="text1"/>
                                <w:spacing w:val="-6"/>
                                <w:kern w:val="24"/>
                                <w:position w:val="2"/>
                                <w:sz w:val="40"/>
                                <w:szCs w:val="40"/>
                                <w:lang w:val="fr-FR"/>
                              </w:rPr>
                              <w:t>t</w:t>
                            </w:r>
                            <w:r w:rsidRPr="00B84955">
                              <w:rPr>
                                <w:rFonts w:hAnsi="Calibri" w:cs="Calibri"/>
                                <w:b/>
                                <w:bCs/>
                                <w:color w:val="000000" w:themeColor="text1"/>
                                <w:spacing w:val="1"/>
                                <w:kern w:val="24"/>
                                <w:position w:val="2"/>
                                <w:sz w:val="40"/>
                                <w:szCs w:val="40"/>
                                <w:lang w:val="fr-FR"/>
                              </w:rPr>
                              <w:t>ec</w:t>
                            </w:r>
                            <w:r w:rsidRPr="00B84955">
                              <w:rPr>
                                <w:rFonts w:hAnsi="Calibri" w:cs="Calibri"/>
                                <w:b/>
                                <w:bCs/>
                                <w:color w:val="000000" w:themeColor="text1"/>
                                <w:kern w:val="24"/>
                                <w:position w:val="2"/>
                                <w:sz w:val="40"/>
                                <w:szCs w:val="40"/>
                                <w:lang w:val="fr-FR"/>
                              </w:rPr>
                              <w:t>h</w:t>
                            </w:r>
                            <w:proofErr w:type="spellEnd"/>
                            <w:r w:rsidRPr="00B84955">
                              <w:rPr>
                                <w:rFonts w:hAnsi="Calibri" w:cs="Calibri"/>
                                <w:b/>
                                <w:bCs/>
                                <w:color w:val="000000" w:themeColor="text1"/>
                                <w:spacing w:val="-8"/>
                                <w:kern w:val="24"/>
                                <w:position w:val="2"/>
                                <w:sz w:val="40"/>
                                <w:szCs w:val="40"/>
                                <w:lang w:val="fr-FR"/>
                              </w:rPr>
                              <w:t xml:space="preserve"> </w:t>
                            </w:r>
                            <w:r w:rsidR="002465B7" w:rsidRPr="00B84955">
                              <w:rPr>
                                <w:rFonts w:hAnsi="Calibri" w:cs="Calibri"/>
                                <w:b/>
                                <w:bCs/>
                                <w:color w:val="000000" w:themeColor="text1"/>
                                <w:spacing w:val="-8"/>
                                <w:kern w:val="24"/>
                                <w:position w:val="2"/>
                                <w:sz w:val="40"/>
                                <w:szCs w:val="40"/>
                                <w:lang w:val="fr-FR"/>
                              </w:rPr>
                              <w:t>M</w:t>
                            </w:r>
                            <w:r w:rsidR="005B0045">
                              <w:rPr>
                                <w:rFonts w:hAnsi="Calibri" w:cs="Calibri"/>
                                <w:b/>
                                <w:bCs/>
                                <w:color w:val="000000" w:themeColor="text1"/>
                                <w:spacing w:val="-8"/>
                                <w:kern w:val="24"/>
                                <w:position w:val="2"/>
                                <w:sz w:val="40"/>
                                <w:szCs w:val="40"/>
                                <w:lang w:val="fr-FR"/>
                              </w:rPr>
                              <w:t>176</w:t>
                            </w:r>
                            <w:r w:rsidR="007D7345">
                              <w:rPr>
                                <w:rFonts w:hAnsi="Calibri" w:cs="Calibri"/>
                                <w:b/>
                                <w:bCs/>
                                <w:color w:val="000000" w:themeColor="text1"/>
                                <w:spacing w:val="-8"/>
                                <w:kern w:val="24"/>
                                <w:position w:val="2"/>
                                <w:sz w:val="40"/>
                                <w:szCs w:val="40"/>
                                <w:lang w:val="fr-FR"/>
                              </w:rPr>
                              <w:t xml:space="preserve"> M177</w:t>
                            </w:r>
                            <w:r w:rsidR="002465B7" w:rsidRPr="00B84955">
                              <w:rPr>
                                <w:rFonts w:hAnsi="Calibri" w:cs="Calibri"/>
                                <w:b/>
                                <w:bCs/>
                                <w:color w:val="000000" w:themeColor="text1"/>
                                <w:spacing w:val="-8"/>
                                <w:kern w:val="24"/>
                                <w:position w:val="2"/>
                                <w:sz w:val="40"/>
                                <w:szCs w:val="4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="00B84955" w:rsidRPr="00B84955">
                              <w:rPr>
                                <w:rFonts w:hAnsi="Calibri" w:cs="Calibri"/>
                                <w:b/>
                                <w:bCs/>
                                <w:color w:val="000000" w:themeColor="text1"/>
                                <w:spacing w:val="-8"/>
                                <w:kern w:val="24"/>
                                <w:position w:val="2"/>
                                <w:sz w:val="40"/>
                                <w:szCs w:val="40"/>
                                <w:lang w:val="fr-FR"/>
                              </w:rPr>
                              <w:t>T</w:t>
                            </w:r>
                            <w:r w:rsidR="00B84955">
                              <w:rPr>
                                <w:rFonts w:hAnsi="Calibri" w:cs="Calibri"/>
                                <w:b/>
                                <w:bCs/>
                                <w:color w:val="000000" w:themeColor="text1"/>
                                <w:spacing w:val="-8"/>
                                <w:kern w:val="24"/>
                                <w:position w:val="2"/>
                                <w:sz w:val="40"/>
                                <w:szCs w:val="40"/>
                                <w:lang w:val="fr-FR"/>
                              </w:rPr>
                              <w:t>uning</w:t>
                            </w:r>
                            <w:proofErr w:type="spellEnd"/>
                            <w:r w:rsidR="00B84955">
                              <w:rPr>
                                <w:rFonts w:hAnsi="Calibri" w:cs="Calibri"/>
                                <w:b/>
                                <w:bCs/>
                                <w:color w:val="000000" w:themeColor="text1"/>
                                <w:spacing w:val="-8"/>
                                <w:kern w:val="24"/>
                                <w:position w:val="2"/>
                                <w:sz w:val="40"/>
                                <w:szCs w:val="40"/>
                                <w:lang w:val="fr-FR"/>
                              </w:rPr>
                              <w:t xml:space="preserve"> Unit</w:t>
                            </w:r>
                          </w:p>
                          <w:bookmarkEnd w:id="0"/>
                          <w:p w14:paraId="48F14CC5" w14:textId="45ECBCE4" w:rsidR="001960A1" w:rsidRPr="00B84955" w:rsidRDefault="001960A1" w:rsidP="0001295A">
                            <w:pPr>
                              <w:spacing w:after="0"/>
                              <w:ind w:left="14" w:hanging="14"/>
                              <w:rPr>
                                <w:rFonts w:hAnsi="Calibri" w:cs="Calibri"/>
                                <w:b/>
                                <w:bCs/>
                                <w:color w:val="000000" w:themeColor="text1"/>
                                <w:kern w:val="24"/>
                                <w:position w:val="2"/>
                                <w:sz w:val="40"/>
                                <w:szCs w:val="40"/>
                                <w:lang w:val="fr-FR"/>
                              </w:rPr>
                            </w:pPr>
                            <w:r w:rsidRPr="00B84955">
                              <w:rPr>
                                <w:rFonts w:hAnsi="Calibri" w:cs="Calibri"/>
                                <w:b/>
                                <w:bCs/>
                                <w:color w:val="000000" w:themeColor="text1"/>
                                <w:kern w:val="24"/>
                                <w:position w:val="2"/>
                                <w:sz w:val="40"/>
                                <w:szCs w:val="40"/>
                                <w:lang w:val="fr-FR"/>
                              </w:rPr>
                              <w:t xml:space="preserve">SKU: </w:t>
                            </w:r>
                            <w:r w:rsidR="002465B7" w:rsidRPr="00B84955">
                              <w:rPr>
                                <w:rFonts w:hAnsi="Calibri" w:cs="Calibri"/>
                                <w:b/>
                                <w:bCs/>
                                <w:color w:val="000000" w:themeColor="text1"/>
                                <w:kern w:val="24"/>
                                <w:position w:val="2"/>
                                <w:sz w:val="40"/>
                                <w:szCs w:val="40"/>
                                <w:lang w:val="fr-FR"/>
                              </w:rPr>
                              <w:t>54</w:t>
                            </w:r>
                            <w:r w:rsidRPr="00B84955">
                              <w:rPr>
                                <w:rFonts w:hAnsi="Calibri" w:cs="Calibri"/>
                                <w:b/>
                                <w:bCs/>
                                <w:color w:val="000000" w:themeColor="text1"/>
                                <w:kern w:val="24"/>
                                <w:position w:val="2"/>
                                <w:sz w:val="40"/>
                                <w:szCs w:val="40"/>
                                <w:lang w:val="fr-FR"/>
                              </w:rPr>
                              <w:t>.</w:t>
                            </w:r>
                            <w:r w:rsidR="002465B7" w:rsidRPr="00B84955">
                              <w:rPr>
                                <w:rFonts w:hAnsi="Calibri" w:cs="Calibri"/>
                                <w:b/>
                                <w:bCs/>
                                <w:color w:val="000000" w:themeColor="text1"/>
                                <w:kern w:val="24"/>
                                <w:position w:val="2"/>
                                <w:sz w:val="40"/>
                                <w:szCs w:val="40"/>
                                <w:lang w:val="fr-FR"/>
                              </w:rPr>
                              <w:t>XXX</w:t>
                            </w:r>
                            <w:r w:rsidRPr="00B84955">
                              <w:rPr>
                                <w:rFonts w:hAnsi="Calibri" w:cs="Calibri"/>
                                <w:b/>
                                <w:bCs/>
                                <w:color w:val="000000" w:themeColor="text1"/>
                                <w:kern w:val="24"/>
                                <w:position w:val="2"/>
                                <w:sz w:val="40"/>
                                <w:szCs w:val="40"/>
                                <w:lang w:val="fr-FR"/>
                              </w:rPr>
                              <w:t>.</w:t>
                            </w:r>
                            <w:r w:rsidR="00D20F05">
                              <w:rPr>
                                <w:rFonts w:hAnsi="Calibri" w:cs="Calibri"/>
                                <w:b/>
                                <w:bCs/>
                                <w:color w:val="000000" w:themeColor="text1"/>
                                <w:kern w:val="24"/>
                                <w:position w:val="2"/>
                                <w:sz w:val="40"/>
                                <w:szCs w:val="40"/>
                                <w:lang w:val="fr-FR"/>
                              </w:rPr>
                              <w:t>17</w:t>
                            </w:r>
                            <w:r w:rsidR="0081723B">
                              <w:rPr>
                                <w:rFonts w:hAnsi="Calibri" w:cs="Calibri"/>
                                <w:b/>
                                <w:bCs/>
                                <w:color w:val="000000" w:themeColor="text1"/>
                                <w:kern w:val="24"/>
                                <w:position w:val="2"/>
                                <w:sz w:val="40"/>
                                <w:szCs w:val="40"/>
                                <w:lang w:val="fr-FR"/>
                              </w:rPr>
                              <w:t>6</w:t>
                            </w:r>
                            <w:r w:rsidR="002465B7" w:rsidRPr="00B84955">
                              <w:rPr>
                                <w:rFonts w:hAnsi="Calibri" w:cs="Calibri"/>
                                <w:b/>
                                <w:bCs/>
                                <w:color w:val="000000" w:themeColor="text1"/>
                                <w:kern w:val="24"/>
                                <w:position w:val="2"/>
                                <w:sz w:val="40"/>
                                <w:szCs w:val="40"/>
                                <w:lang w:val="fr-FR"/>
                              </w:rPr>
                              <w:t>X</w:t>
                            </w:r>
                          </w:p>
                        </w:txbxContent>
                      </wps:txbx>
                      <wps:bodyPr rot="0" vert="horz" wrap="square" lIns="0" tIns="0" rIns="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object 27" o:spid="_x0000_s1026" type="#_x0000_t202" style="position:absolute;left:0;text-align:left;margin-left:0;margin-top:0;width:352.5pt;height:139.5pt;z-index:251648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s6HhxwIAAOMFAAAOAAAAZHJzL2Uyb0RvYy54bWysVNuOmzAQfa/Uf7D8zgIpgYCWVLshqSpt&#10;L9K2H+CACW7BprYT2Fb9947thU22L1VbHpA9Mz4zc3w816/HrkUnKhUTPMfhVYAR5aWoGD/k+POn&#10;nbfCSGnCK9IKTnP8QBV+vX754nroM7oQjWgrKhGAcJUNfY4brfvM91XZ0I6oK9FTDs5ayI5o2MqD&#10;X0kyAHrX+osgiP1ByKqXoqRKgbVwTry2+HVNS/2hrhXVqM0x1KbtX9r/3vz99TXJDpL0DSsfyyB/&#10;UUVHGIekM1RBNEFHyX6D6lgphRK1vipF54u6ZiW1PUA3YfCsm/uG9NT2AuSofqZJ/T/Y8v3po0Ss&#10;ynEM9HDSwR2J/RfgDS0Sw87QqwyC7nsI0+OtGOGWbaeqvxPlV4W42DSEH+iNlGJoKKmgutCc9M+O&#10;OhxlQPbDO1FBFnLUwgKNtewMdUAGAnQo42G+GTpqVIIxipI4WYKrBF+YJGEMG5ODZNPxXir9hooO&#10;mUWOJbRg4cnpTmkXOoWYbFzsWNuCnWQtvzAAprNAcjhqfKYMe5s/0iDdrraryIsW8daLgqLwbnab&#10;yIt3YbIsXhWbTRH+NHnDKGtYVVFu0kzKCqM/u7lHjTtNzNpSomWVgTMl2RdCN61EJwLa1qO7lfbY&#10;Ab3OFgbmcxIHOzwEZ5+YmyEsj2fo/mX11g0UPGMiXETB7SL1dvEq8aJdtPTSJFh5QZjepnEQpVGx&#10;u2TijnH670ygIcfpcrF0IrygRB72MyG297nT87COaRg5LetyvDpjyEh3yyurCE1Y69ZnVJjyn6gA&#10;lUz6sEI32nYq1+N+BBSj/r2oHkDyUoAgQbwwJ2HRCPkdowFmTo7VtyORFKP2LYdnAyF6WshpsZ8W&#10;hJdwNMellhi5zUa7UXbsJTs0gO1EwMUNPK6aWdk/1QHFmw1MEtvG49Qzo+p8b6OeZvP6FwAAAP//&#10;AwBQSwMEFAAGAAgAAAAhAPOzIifbAAAABQEAAA8AAABkcnMvZG93bnJldi54bWxMj0FLw0AQhe+C&#10;/2EZwZvdNaK1aTZFC3oSSlvB6zY7zQazsyG7TRN/vaMXvTx4vOG9b4rV6FsxYB+bQBpuZwoEUhVs&#10;Q7WG9/3LzSOImAxZ0wZCDRNGWJWXF4XJbTjTFoddqgWXUMyNBpdSl0sZK4fexFnokDg7ht6bxLav&#10;pe3Nmct9KzOlHqQ3DfGCMx2uHVafu5PXMKa79ddmOrrNx/C8n+ouZq/Dm9bXV+PTEkTCMf0dww8+&#10;o0PJTIdwIhtFq4EfSb/K2Vzdsz1oyOYLBbIs5H/68hsAAP//AwBQSwECLQAUAAYACAAAACEAtoM4&#10;kv4AAADhAQAAEwAAAAAAAAAAAAAAAAAAAAAAW0NvbnRlbnRfVHlwZXNdLnhtbFBLAQItABQABgAI&#10;AAAAIQA4/SH/1gAAAJQBAAALAAAAAAAAAAAAAAAAAC8BAABfcmVscy8ucmVsc1BLAQItABQABgAI&#10;AAAAIQCks6HhxwIAAOMFAAAOAAAAAAAAAAAAAAAAAC4CAABkcnMvZTJvRG9jLnhtbFBLAQItABQA&#10;BgAIAAAAIQDzsyIn2wAAAAUBAAAPAAAAAAAAAAAAAAAAACEFAABkcnMvZG93bnJldi54bWxQSwUG&#10;AAAAAAQABADzAAAAKQYAAAAA&#10;" filled="f" fillcolor="black [3213]" stroked="f">
                <v:textbox inset="0,0,0,0">
                  <w:txbxContent>
                    <w:p w14:paraId="7B2AD990" w14:textId="77777777" w:rsidR="001960A1" w:rsidRPr="002465B7" w:rsidRDefault="001960A1" w:rsidP="0001295A">
                      <w:pPr>
                        <w:spacing w:before="25" w:after="0" w:line="509" w:lineRule="exact"/>
                        <w:ind w:left="14" w:hanging="14"/>
                        <w:rPr>
                          <w:sz w:val="40"/>
                          <w:szCs w:val="40"/>
                          <w:lang w:val="fr-FR"/>
                        </w:rPr>
                      </w:pPr>
                      <w:r w:rsidRPr="002465B7">
                        <w:rPr>
                          <w:rFonts w:hAnsi="Calibri" w:cs="Calibri"/>
                          <w:b/>
                          <w:bCs/>
                          <w:color w:val="FF0000"/>
                          <w:spacing w:val="1"/>
                          <w:kern w:val="24"/>
                          <w:position w:val="2"/>
                          <w:sz w:val="40"/>
                          <w:szCs w:val="40"/>
                          <w:lang w:val="fr-FR"/>
                        </w:rPr>
                        <w:t>Installation Instructions</w:t>
                      </w:r>
                    </w:p>
                    <w:p w14:paraId="35E95835" w14:textId="07D29735" w:rsidR="001960A1" w:rsidRPr="00B84955" w:rsidRDefault="001960A1" w:rsidP="0001295A">
                      <w:pPr>
                        <w:spacing w:after="0"/>
                        <w:ind w:left="14" w:hanging="14"/>
                        <w:rPr>
                          <w:rFonts w:hAnsi="Calibri" w:cs="Calibri"/>
                          <w:b/>
                          <w:bCs/>
                          <w:color w:val="000000" w:themeColor="text1"/>
                          <w:spacing w:val="-8"/>
                          <w:kern w:val="24"/>
                          <w:position w:val="2"/>
                          <w:sz w:val="40"/>
                          <w:szCs w:val="40"/>
                          <w:lang w:val="fr-FR"/>
                        </w:rPr>
                      </w:pPr>
                      <w:bookmarkStart w:id="1" w:name="_Hlk38390862"/>
                      <w:proofErr w:type="spellStart"/>
                      <w:r w:rsidRPr="00B84955">
                        <w:rPr>
                          <w:rFonts w:hAnsi="Calibri" w:cs="Calibri"/>
                          <w:b/>
                          <w:bCs/>
                          <w:color w:val="000000" w:themeColor="text1"/>
                          <w:spacing w:val="1"/>
                          <w:kern w:val="24"/>
                          <w:position w:val="2"/>
                          <w:sz w:val="40"/>
                          <w:szCs w:val="40"/>
                          <w:lang w:val="fr-FR"/>
                        </w:rPr>
                        <w:t>R</w:t>
                      </w:r>
                      <w:r w:rsidRPr="00B84955">
                        <w:rPr>
                          <w:rFonts w:hAnsi="Calibri" w:cs="Calibri"/>
                          <w:b/>
                          <w:bCs/>
                          <w:color w:val="000000" w:themeColor="text1"/>
                          <w:spacing w:val="3"/>
                          <w:kern w:val="24"/>
                          <w:position w:val="2"/>
                          <w:sz w:val="40"/>
                          <w:szCs w:val="40"/>
                          <w:lang w:val="fr-FR"/>
                        </w:rPr>
                        <w:t>E</w:t>
                      </w:r>
                      <w:r w:rsidRPr="00B84955">
                        <w:rPr>
                          <w:rFonts w:hAnsi="Calibri" w:cs="Calibri"/>
                          <w:b/>
                          <w:bCs/>
                          <w:color w:val="000000" w:themeColor="text1"/>
                          <w:kern w:val="24"/>
                          <w:position w:val="2"/>
                          <w:sz w:val="40"/>
                          <w:szCs w:val="40"/>
                          <w:lang w:val="fr-FR"/>
                        </w:rPr>
                        <w:t>N</w:t>
                      </w:r>
                      <w:r w:rsidRPr="00B84955">
                        <w:rPr>
                          <w:rFonts w:hAnsi="Calibri" w:cs="Calibri"/>
                          <w:b/>
                          <w:bCs/>
                          <w:color w:val="000000" w:themeColor="text1"/>
                          <w:spacing w:val="1"/>
                          <w:kern w:val="24"/>
                          <w:position w:val="2"/>
                          <w:sz w:val="40"/>
                          <w:szCs w:val="40"/>
                          <w:lang w:val="fr-FR"/>
                        </w:rPr>
                        <w:t>N</w:t>
                      </w:r>
                      <w:r w:rsidRPr="00B84955">
                        <w:rPr>
                          <w:rFonts w:hAnsi="Calibri" w:cs="Calibri"/>
                          <w:b/>
                          <w:bCs/>
                          <w:color w:val="000000" w:themeColor="text1"/>
                          <w:spacing w:val="-6"/>
                          <w:kern w:val="24"/>
                          <w:position w:val="2"/>
                          <w:sz w:val="40"/>
                          <w:szCs w:val="40"/>
                          <w:lang w:val="fr-FR"/>
                        </w:rPr>
                        <w:t>t</w:t>
                      </w:r>
                      <w:r w:rsidRPr="00B84955">
                        <w:rPr>
                          <w:rFonts w:hAnsi="Calibri" w:cs="Calibri"/>
                          <w:b/>
                          <w:bCs/>
                          <w:color w:val="000000" w:themeColor="text1"/>
                          <w:spacing w:val="1"/>
                          <w:kern w:val="24"/>
                          <w:position w:val="2"/>
                          <w:sz w:val="40"/>
                          <w:szCs w:val="40"/>
                          <w:lang w:val="fr-FR"/>
                        </w:rPr>
                        <w:t>ec</w:t>
                      </w:r>
                      <w:r w:rsidRPr="00B84955">
                        <w:rPr>
                          <w:rFonts w:hAnsi="Calibri" w:cs="Calibri"/>
                          <w:b/>
                          <w:bCs/>
                          <w:color w:val="000000" w:themeColor="text1"/>
                          <w:kern w:val="24"/>
                          <w:position w:val="2"/>
                          <w:sz w:val="40"/>
                          <w:szCs w:val="40"/>
                          <w:lang w:val="fr-FR"/>
                        </w:rPr>
                        <w:t>h</w:t>
                      </w:r>
                      <w:proofErr w:type="spellEnd"/>
                      <w:r w:rsidRPr="00B84955">
                        <w:rPr>
                          <w:rFonts w:hAnsi="Calibri" w:cs="Calibri"/>
                          <w:b/>
                          <w:bCs/>
                          <w:color w:val="000000" w:themeColor="text1"/>
                          <w:spacing w:val="-8"/>
                          <w:kern w:val="24"/>
                          <w:position w:val="2"/>
                          <w:sz w:val="40"/>
                          <w:szCs w:val="40"/>
                          <w:lang w:val="fr-FR"/>
                        </w:rPr>
                        <w:t xml:space="preserve"> </w:t>
                      </w:r>
                      <w:r w:rsidR="002465B7" w:rsidRPr="00B84955">
                        <w:rPr>
                          <w:rFonts w:hAnsi="Calibri" w:cs="Calibri"/>
                          <w:b/>
                          <w:bCs/>
                          <w:color w:val="000000" w:themeColor="text1"/>
                          <w:spacing w:val="-8"/>
                          <w:kern w:val="24"/>
                          <w:position w:val="2"/>
                          <w:sz w:val="40"/>
                          <w:szCs w:val="40"/>
                          <w:lang w:val="fr-FR"/>
                        </w:rPr>
                        <w:t>M</w:t>
                      </w:r>
                      <w:r w:rsidR="005B0045">
                        <w:rPr>
                          <w:rFonts w:hAnsi="Calibri" w:cs="Calibri"/>
                          <w:b/>
                          <w:bCs/>
                          <w:color w:val="000000" w:themeColor="text1"/>
                          <w:spacing w:val="-8"/>
                          <w:kern w:val="24"/>
                          <w:position w:val="2"/>
                          <w:sz w:val="40"/>
                          <w:szCs w:val="40"/>
                          <w:lang w:val="fr-FR"/>
                        </w:rPr>
                        <w:t>176</w:t>
                      </w:r>
                      <w:r w:rsidR="007D7345">
                        <w:rPr>
                          <w:rFonts w:hAnsi="Calibri" w:cs="Calibri"/>
                          <w:b/>
                          <w:bCs/>
                          <w:color w:val="000000" w:themeColor="text1"/>
                          <w:spacing w:val="-8"/>
                          <w:kern w:val="24"/>
                          <w:position w:val="2"/>
                          <w:sz w:val="40"/>
                          <w:szCs w:val="40"/>
                          <w:lang w:val="fr-FR"/>
                        </w:rPr>
                        <w:t xml:space="preserve"> M177</w:t>
                      </w:r>
                      <w:r w:rsidR="002465B7" w:rsidRPr="00B84955">
                        <w:rPr>
                          <w:rFonts w:hAnsi="Calibri" w:cs="Calibri"/>
                          <w:b/>
                          <w:bCs/>
                          <w:color w:val="000000" w:themeColor="text1"/>
                          <w:spacing w:val="-8"/>
                          <w:kern w:val="24"/>
                          <w:position w:val="2"/>
                          <w:sz w:val="40"/>
                          <w:szCs w:val="40"/>
                          <w:lang w:val="fr-FR"/>
                        </w:rPr>
                        <w:t xml:space="preserve"> </w:t>
                      </w:r>
                      <w:proofErr w:type="spellStart"/>
                      <w:r w:rsidR="00B84955" w:rsidRPr="00B84955">
                        <w:rPr>
                          <w:rFonts w:hAnsi="Calibri" w:cs="Calibri"/>
                          <w:b/>
                          <w:bCs/>
                          <w:color w:val="000000" w:themeColor="text1"/>
                          <w:spacing w:val="-8"/>
                          <w:kern w:val="24"/>
                          <w:position w:val="2"/>
                          <w:sz w:val="40"/>
                          <w:szCs w:val="40"/>
                          <w:lang w:val="fr-FR"/>
                        </w:rPr>
                        <w:t>T</w:t>
                      </w:r>
                      <w:r w:rsidR="00B84955">
                        <w:rPr>
                          <w:rFonts w:hAnsi="Calibri" w:cs="Calibri"/>
                          <w:b/>
                          <w:bCs/>
                          <w:color w:val="000000" w:themeColor="text1"/>
                          <w:spacing w:val="-8"/>
                          <w:kern w:val="24"/>
                          <w:position w:val="2"/>
                          <w:sz w:val="40"/>
                          <w:szCs w:val="40"/>
                          <w:lang w:val="fr-FR"/>
                        </w:rPr>
                        <w:t>uning</w:t>
                      </w:r>
                      <w:proofErr w:type="spellEnd"/>
                      <w:r w:rsidR="00B84955">
                        <w:rPr>
                          <w:rFonts w:hAnsi="Calibri" w:cs="Calibri"/>
                          <w:b/>
                          <w:bCs/>
                          <w:color w:val="000000" w:themeColor="text1"/>
                          <w:spacing w:val="-8"/>
                          <w:kern w:val="24"/>
                          <w:position w:val="2"/>
                          <w:sz w:val="40"/>
                          <w:szCs w:val="40"/>
                          <w:lang w:val="fr-FR"/>
                        </w:rPr>
                        <w:t xml:space="preserve"> Unit</w:t>
                      </w:r>
                    </w:p>
                    <w:bookmarkEnd w:id="1"/>
                    <w:p w14:paraId="48F14CC5" w14:textId="45ECBCE4" w:rsidR="001960A1" w:rsidRPr="00B84955" w:rsidRDefault="001960A1" w:rsidP="0001295A">
                      <w:pPr>
                        <w:spacing w:after="0"/>
                        <w:ind w:left="14" w:hanging="14"/>
                        <w:rPr>
                          <w:rFonts w:hAnsi="Calibri" w:cs="Calibri"/>
                          <w:b/>
                          <w:bCs/>
                          <w:color w:val="000000" w:themeColor="text1"/>
                          <w:kern w:val="24"/>
                          <w:position w:val="2"/>
                          <w:sz w:val="40"/>
                          <w:szCs w:val="40"/>
                          <w:lang w:val="fr-FR"/>
                        </w:rPr>
                      </w:pPr>
                      <w:r w:rsidRPr="00B84955">
                        <w:rPr>
                          <w:rFonts w:hAnsi="Calibri" w:cs="Calibri"/>
                          <w:b/>
                          <w:bCs/>
                          <w:color w:val="000000" w:themeColor="text1"/>
                          <w:kern w:val="24"/>
                          <w:position w:val="2"/>
                          <w:sz w:val="40"/>
                          <w:szCs w:val="40"/>
                          <w:lang w:val="fr-FR"/>
                        </w:rPr>
                        <w:t xml:space="preserve">SKU: </w:t>
                      </w:r>
                      <w:r w:rsidR="002465B7" w:rsidRPr="00B84955">
                        <w:rPr>
                          <w:rFonts w:hAnsi="Calibri" w:cs="Calibri"/>
                          <w:b/>
                          <w:bCs/>
                          <w:color w:val="000000" w:themeColor="text1"/>
                          <w:kern w:val="24"/>
                          <w:position w:val="2"/>
                          <w:sz w:val="40"/>
                          <w:szCs w:val="40"/>
                          <w:lang w:val="fr-FR"/>
                        </w:rPr>
                        <w:t>54</w:t>
                      </w:r>
                      <w:r w:rsidRPr="00B84955">
                        <w:rPr>
                          <w:rFonts w:hAnsi="Calibri" w:cs="Calibri"/>
                          <w:b/>
                          <w:bCs/>
                          <w:color w:val="000000" w:themeColor="text1"/>
                          <w:kern w:val="24"/>
                          <w:position w:val="2"/>
                          <w:sz w:val="40"/>
                          <w:szCs w:val="40"/>
                          <w:lang w:val="fr-FR"/>
                        </w:rPr>
                        <w:t>.</w:t>
                      </w:r>
                      <w:r w:rsidR="002465B7" w:rsidRPr="00B84955">
                        <w:rPr>
                          <w:rFonts w:hAnsi="Calibri" w:cs="Calibri"/>
                          <w:b/>
                          <w:bCs/>
                          <w:color w:val="000000" w:themeColor="text1"/>
                          <w:kern w:val="24"/>
                          <w:position w:val="2"/>
                          <w:sz w:val="40"/>
                          <w:szCs w:val="40"/>
                          <w:lang w:val="fr-FR"/>
                        </w:rPr>
                        <w:t>XXX</w:t>
                      </w:r>
                      <w:r w:rsidRPr="00B84955">
                        <w:rPr>
                          <w:rFonts w:hAnsi="Calibri" w:cs="Calibri"/>
                          <w:b/>
                          <w:bCs/>
                          <w:color w:val="000000" w:themeColor="text1"/>
                          <w:kern w:val="24"/>
                          <w:position w:val="2"/>
                          <w:sz w:val="40"/>
                          <w:szCs w:val="40"/>
                          <w:lang w:val="fr-FR"/>
                        </w:rPr>
                        <w:t>.</w:t>
                      </w:r>
                      <w:r w:rsidR="00D20F05">
                        <w:rPr>
                          <w:rFonts w:hAnsi="Calibri" w:cs="Calibri"/>
                          <w:b/>
                          <w:bCs/>
                          <w:color w:val="000000" w:themeColor="text1"/>
                          <w:kern w:val="24"/>
                          <w:position w:val="2"/>
                          <w:sz w:val="40"/>
                          <w:szCs w:val="40"/>
                          <w:lang w:val="fr-FR"/>
                        </w:rPr>
                        <w:t>17</w:t>
                      </w:r>
                      <w:r w:rsidR="0081723B">
                        <w:rPr>
                          <w:rFonts w:hAnsi="Calibri" w:cs="Calibri"/>
                          <w:b/>
                          <w:bCs/>
                          <w:color w:val="000000" w:themeColor="text1"/>
                          <w:kern w:val="24"/>
                          <w:position w:val="2"/>
                          <w:sz w:val="40"/>
                          <w:szCs w:val="40"/>
                          <w:lang w:val="fr-FR"/>
                        </w:rPr>
                        <w:t>6</w:t>
                      </w:r>
                      <w:r w:rsidR="002465B7" w:rsidRPr="00B84955">
                        <w:rPr>
                          <w:rFonts w:hAnsi="Calibri" w:cs="Calibri"/>
                          <w:b/>
                          <w:bCs/>
                          <w:color w:val="000000" w:themeColor="text1"/>
                          <w:kern w:val="24"/>
                          <w:position w:val="2"/>
                          <w:sz w:val="40"/>
                          <w:szCs w:val="40"/>
                          <w:lang w:val="fr-FR"/>
                        </w:rPr>
                        <w:t>X</w:t>
                      </w:r>
                    </w:p>
                  </w:txbxContent>
                </v:textbox>
              </v:shape>
            </w:pict>
          </mc:Fallback>
        </mc:AlternateContent>
      </w:r>
      <w:r w:rsidRPr="001960A1">
        <w:rPr>
          <w:rFonts w:hAnsi="Calibri" w:cs="Calibri"/>
          <w:b/>
          <w:bCs/>
          <w:noProof/>
          <w:color w:val="FF0000"/>
          <w:spacing w:val="1"/>
          <w:kern w:val="24"/>
          <w:position w:val="2"/>
          <w:sz w:val="40"/>
          <w:szCs w:val="40"/>
        </w:rPr>
        <w:drawing>
          <wp:anchor distT="0" distB="0" distL="114300" distR="114300" simplePos="0" relativeHeight="251649024" behindDoc="1" locked="0" layoutInCell="1" allowOverlap="1" wp14:anchorId="2F663AFF" wp14:editId="31D9E60D">
            <wp:simplePos x="0" y="0"/>
            <wp:positionH relativeFrom="margin">
              <wp:posOffset>393065</wp:posOffset>
            </wp:positionH>
            <wp:positionV relativeFrom="paragraph">
              <wp:posOffset>2057400</wp:posOffset>
            </wp:positionV>
            <wp:extent cx="3677109" cy="2752725"/>
            <wp:effectExtent l="0" t="0" r="0" b="0"/>
            <wp:wrapNone/>
            <wp:docPr id="9" name="Picture 9" descr="A close up of a sign&#10;&#10;Description generated with high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RT No Outline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77109" cy="27527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630B723" w14:textId="77777777" w:rsidR="00F239BD" w:rsidRDefault="00F239BD" w:rsidP="00972165">
      <w:pPr>
        <w:ind w:left="0" w:firstLine="0"/>
      </w:pPr>
    </w:p>
    <w:p w14:paraId="70BE70F1" w14:textId="77777777" w:rsidR="00F239BD" w:rsidRDefault="00F239BD" w:rsidP="00972165">
      <w:pPr>
        <w:ind w:left="0" w:firstLine="0"/>
      </w:pPr>
    </w:p>
    <w:p w14:paraId="741ADBB8" w14:textId="77777777" w:rsidR="00F239BD" w:rsidRDefault="00F239BD" w:rsidP="00972165">
      <w:pPr>
        <w:ind w:left="0" w:firstLine="0"/>
      </w:pPr>
    </w:p>
    <w:p w14:paraId="5C8344CC" w14:textId="77777777" w:rsidR="00F239BD" w:rsidRDefault="00F239BD" w:rsidP="00972165">
      <w:pPr>
        <w:ind w:left="0" w:firstLine="0"/>
      </w:pPr>
    </w:p>
    <w:p w14:paraId="367C03AA" w14:textId="77777777" w:rsidR="00F239BD" w:rsidRDefault="00F239BD" w:rsidP="00972165">
      <w:pPr>
        <w:ind w:left="0" w:firstLine="0"/>
      </w:pPr>
    </w:p>
    <w:p w14:paraId="3711CE21" w14:textId="77777777" w:rsidR="00F239BD" w:rsidRDefault="00F239BD" w:rsidP="00972165">
      <w:pPr>
        <w:ind w:left="0" w:firstLine="0"/>
      </w:pPr>
    </w:p>
    <w:p w14:paraId="2A5A223B" w14:textId="77777777" w:rsidR="00F239BD" w:rsidRDefault="00F239BD" w:rsidP="00972165">
      <w:pPr>
        <w:ind w:left="0" w:firstLine="0"/>
      </w:pPr>
    </w:p>
    <w:p w14:paraId="5129501D" w14:textId="77777777" w:rsidR="00F239BD" w:rsidRDefault="00F239BD" w:rsidP="00972165">
      <w:pPr>
        <w:ind w:left="0" w:firstLine="0"/>
      </w:pPr>
    </w:p>
    <w:p w14:paraId="68A7BEA3" w14:textId="77777777" w:rsidR="00F239BD" w:rsidRDefault="00F239BD" w:rsidP="00972165">
      <w:pPr>
        <w:ind w:left="0" w:firstLine="0"/>
      </w:pPr>
    </w:p>
    <w:p w14:paraId="4993106A" w14:textId="77777777" w:rsidR="00F239BD" w:rsidRDefault="00F239BD" w:rsidP="00972165">
      <w:pPr>
        <w:ind w:left="0" w:firstLine="0"/>
      </w:pPr>
    </w:p>
    <w:p w14:paraId="01B10D60" w14:textId="77777777" w:rsidR="00F239BD" w:rsidRDefault="00F239BD" w:rsidP="00972165">
      <w:pPr>
        <w:ind w:left="0" w:firstLine="0"/>
      </w:pPr>
    </w:p>
    <w:p w14:paraId="37E854D3" w14:textId="77777777" w:rsidR="00F239BD" w:rsidRDefault="00F239BD" w:rsidP="00972165">
      <w:pPr>
        <w:ind w:left="0" w:firstLine="0"/>
      </w:pPr>
    </w:p>
    <w:p w14:paraId="2C7C3DB4" w14:textId="77777777" w:rsidR="00F239BD" w:rsidRDefault="00F239BD" w:rsidP="00972165">
      <w:pPr>
        <w:ind w:left="0" w:firstLine="0"/>
      </w:pPr>
    </w:p>
    <w:p w14:paraId="07A00136" w14:textId="77777777" w:rsidR="00F239BD" w:rsidRDefault="00F239BD" w:rsidP="00972165">
      <w:pPr>
        <w:ind w:left="0" w:firstLine="0"/>
      </w:pPr>
    </w:p>
    <w:p w14:paraId="61ED6B9B" w14:textId="77777777" w:rsidR="00F239BD" w:rsidRDefault="00F239BD" w:rsidP="00972165">
      <w:pPr>
        <w:ind w:left="0" w:firstLine="0"/>
      </w:pPr>
    </w:p>
    <w:p w14:paraId="57EEAC87" w14:textId="77777777" w:rsidR="00F239BD" w:rsidRDefault="00F239BD" w:rsidP="00972165">
      <w:pPr>
        <w:ind w:left="0" w:firstLine="0"/>
      </w:pPr>
    </w:p>
    <w:p w14:paraId="759F9C56" w14:textId="77777777" w:rsidR="00F239BD" w:rsidRDefault="00F239BD" w:rsidP="00972165">
      <w:pPr>
        <w:ind w:left="0" w:firstLine="0"/>
      </w:pPr>
    </w:p>
    <w:p w14:paraId="5D2577A5" w14:textId="77777777" w:rsidR="00F239BD" w:rsidRDefault="00F239BD" w:rsidP="00972165">
      <w:pPr>
        <w:ind w:left="0" w:firstLine="0"/>
      </w:pPr>
    </w:p>
    <w:p w14:paraId="23B7147D" w14:textId="77777777" w:rsidR="00F239BD" w:rsidRDefault="00F239BD" w:rsidP="00972165">
      <w:pPr>
        <w:ind w:left="0" w:firstLine="0"/>
      </w:pPr>
    </w:p>
    <w:p w14:paraId="43BAC5BF" w14:textId="77777777" w:rsidR="00F239BD" w:rsidRDefault="00F239BD" w:rsidP="00972165">
      <w:pPr>
        <w:ind w:left="0" w:firstLine="0"/>
      </w:pPr>
    </w:p>
    <w:p w14:paraId="2C99CB99" w14:textId="77777777" w:rsidR="00F239BD" w:rsidRDefault="00F239BD" w:rsidP="00972165">
      <w:pPr>
        <w:ind w:left="0" w:firstLine="0"/>
      </w:pPr>
    </w:p>
    <w:p w14:paraId="463459D9" w14:textId="23247A49" w:rsidR="001960A1" w:rsidRDefault="001960A1" w:rsidP="00972165">
      <w:pPr>
        <w:ind w:left="0" w:firstLine="0"/>
      </w:pPr>
      <w:r w:rsidRPr="001960A1">
        <w:rPr>
          <w:noProof/>
        </w:rPr>
        <w:lastRenderedPageBreak/>
        <w:drawing>
          <wp:anchor distT="0" distB="0" distL="114300" distR="114300" simplePos="0" relativeHeight="251651072" behindDoc="1" locked="0" layoutInCell="1" allowOverlap="1" wp14:anchorId="04F0ED37" wp14:editId="0F5B4F67">
            <wp:simplePos x="0" y="0"/>
            <wp:positionH relativeFrom="column">
              <wp:posOffset>3175</wp:posOffset>
            </wp:positionH>
            <wp:positionV relativeFrom="paragraph">
              <wp:posOffset>434340</wp:posOffset>
            </wp:positionV>
            <wp:extent cx="433705" cy="390525"/>
            <wp:effectExtent l="0" t="0" r="4445" b="0"/>
            <wp:wrapNone/>
            <wp:docPr id="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/>
                    <pic:cNvPicPr>
                      <a:picLocks noChangeAspect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3705" cy="3905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1960A1">
        <w:rPr>
          <w:noProof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 wp14:anchorId="20470051" wp14:editId="3D01CB41">
                <wp:simplePos x="0" y="0"/>
                <wp:positionH relativeFrom="column">
                  <wp:posOffset>562610</wp:posOffset>
                </wp:positionH>
                <wp:positionV relativeFrom="paragraph">
                  <wp:posOffset>386080</wp:posOffset>
                </wp:positionV>
                <wp:extent cx="3857625" cy="514350"/>
                <wp:effectExtent l="0" t="0" r="0" b="0"/>
                <wp:wrapNone/>
                <wp:docPr id="51" name="object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857625" cy="5143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64B53939" w14:textId="77777777" w:rsidR="001960A1" w:rsidRPr="00AD2C5D" w:rsidRDefault="001960A1" w:rsidP="001960A1">
                            <w:pPr>
                              <w:spacing w:after="0"/>
                              <w:ind w:left="14" w:hanging="14"/>
                              <w:jc w:val="both"/>
                            </w:pPr>
                            <w:r w:rsidRPr="00AD2C5D">
                              <w:rPr>
                                <w:rFonts w:hAnsi="Calibri" w:cs="Calibri"/>
                                <w:b/>
                                <w:bCs/>
                                <w:color w:val="000000"/>
                                <w:spacing w:val="1"/>
                                <w:kern w:val="24"/>
                                <w:position w:val="2"/>
                              </w:rPr>
                              <w:t>All the necessary work must be performed by qualified persons with an appropriate level of expertise only.</w:t>
                            </w:r>
                          </w:p>
                        </w:txbxContent>
                      </wps:txbx>
                      <wps:bodyPr wrap="square" lIns="0" tIns="0" rIns="0" bIns="0" rtlCol="0" anchor="ctr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20470051" id="_x0000_s1027" type="#_x0000_t202" style="position:absolute;margin-left:44.3pt;margin-top:30.4pt;width:303.75pt;height:40.5pt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yIFVpwEAADoDAAAOAAAAZHJzL2Uyb0RvYy54bWysUsGOEzEMvSPxD1HudNouXVajTlfAahHS&#10;ClZa+IA0k3QiJnGw087073HSTovghrg4TuzY7z17fT/6XhwMkoPQyMVsLoUJGloXdo38/u3xzZ0U&#10;lFRoVQ/BNPJoSN5vXr9aD7E2S+igbw0KLhKoHmIju5RiXVWkO+MVzSCawEEL6FXiK+6qFtXA1X1f&#10;Lefz22oAbCOCNkT8+nAKyk2pb63R6au1ZJLoG8nYUrFY7DbbarNW9Q5V7Jw+w1D/gMIrF7jppdSD&#10;Skrs0f1VyjuNQGDTTIOvwFqnTeHAbBbzP9i8dCqawoXFoXiRif5fWf3l8BKfUaTxA4w8wEKC4hPo&#10;H8TaVEOk+pyTNaWaODsTHS36fDIFwR9Z2+NFTzMmofnx5m717na5kkJzbLV4e7MqglfX3xEpfTLg&#10;RXYaiTyvgkAdnijl/qqeUnKzAI+u7ydcJygZVBq3o3Btxs/B/LKF9si0Bp5sI+nnXqGRov8cWLq8&#10;BpODk7OdHEz9Rzgtiwq6A94VnbCACvB+n8C6Auza5KwSD6jgPS9T3oDf7yXruvKbXwAAAP//AwBQ&#10;SwMEFAAGAAgAAAAhALJB8CHeAAAACQEAAA8AAABkcnMvZG93bnJldi54bWxMj0FOwzAQRfdI3MEa&#10;pG4QdYKQFUKcqhS1rFik7QHceJpEjcdR7LaB0zOs6HL0n/68Xywm14sLjqHzpCGdJyCQam87ajTs&#10;d+unDESIhqzpPaGGbwywKO/vCpNbf6UKL9vYCC6hkBsNbYxDLmWoW3QmzP2AxNnRj85EPsdG2tFc&#10;udz18jlJlHSmI/7QmgFXLdan7dlpwGXlf75OYeOq94/V5tgRPspPrWcP0/INRMQp/sPwp8/qULLT&#10;wZ/JBtFryDLFpAaV8ALO1atKQRwYfEkzkGUhbxeUvwAAAP//AwBQSwECLQAUAAYACAAAACEAtoM4&#10;kv4AAADhAQAAEwAAAAAAAAAAAAAAAAAAAAAAW0NvbnRlbnRfVHlwZXNdLnhtbFBLAQItABQABgAI&#10;AAAAIQA4/SH/1gAAAJQBAAALAAAAAAAAAAAAAAAAAC8BAABfcmVscy8ucmVsc1BLAQItABQABgAI&#10;AAAAIQDfyIFVpwEAADoDAAAOAAAAAAAAAAAAAAAAAC4CAABkcnMvZTJvRG9jLnhtbFBLAQItABQA&#10;BgAIAAAAIQCyQfAh3gAAAAkBAAAPAAAAAAAAAAAAAAAAAAEEAABkcnMvZG93bnJldi54bWxQSwUG&#10;AAAAAAQABADzAAAADAUAAAAA&#10;" filled="f" stroked="f">
                <v:textbox inset="0,0,0,0">
                  <w:txbxContent>
                    <w:p w14:paraId="64B53939" w14:textId="77777777" w:rsidR="001960A1" w:rsidRPr="00AD2C5D" w:rsidRDefault="001960A1" w:rsidP="001960A1">
                      <w:pPr>
                        <w:spacing w:after="0"/>
                        <w:ind w:left="14" w:hanging="14"/>
                        <w:jc w:val="both"/>
                      </w:pPr>
                      <w:r w:rsidRPr="00AD2C5D">
                        <w:rPr>
                          <w:rFonts w:hAnsi="Calibri" w:cs="Calibri"/>
                          <w:b/>
                          <w:bCs/>
                          <w:color w:val="000000"/>
                          <w:spacing w:val="1"/>
                          <w:kern w:val="24"/>
                          <w:position w:val="2"/>
                        </w:rPr>
                        <w:t>All the necessary work must be performed by qualified persons with an appropriate level of expertise only.</w:t>
                      </w:r>
                    </w:p>
                  </w:txbxContent>
                </v:textbox>
              </v:shape>
            </w:pict>
          </mc:Fallback>
        </mc:AlternateContent>
      </w:r>
      <w:r w:rsidRPr="001960A1">
        <w:rPr>
          <w:noProof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682AD165" wp14:editId="08DF563B">
                <wp:simplePos x="0" y="0"/>
                <wp:positionH relativeFrom="column">
                  <wp:posOffset>8890</wp:posOffset>
                </wp:positionH>
                <wp:positionV relativeFrom="paragraph">
                  <wp:posOffset>2254885</wp:posOffset>
                </wp:positionV>
                <wp:extent cx="4000500" cy="436245"/>
                <wp:effectExtent l="0" t="0" r="0" b="0"/>
                <wp:wrapNone/>
                <wp:docPr id="54" name="object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4000500" cy="436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07343276" w14:textId="77777777" w:rsidR="001960A1" w:rsidRPr="00AD2C5D" w:rsidRDefault="001960A1" w:rsidP="001960A1">
                            <w:pPr>
                              <w:spacing w:before="25" w:after="0" w:line="509" w:lineRule="exact"/>
                              <w:ind w:left="14" w:hanging="14"/>
                              <w:rPr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hAnsi="Calibri" w:cs="Calibri"/>
                                <w:b/>
                                <w:bCs/>
                                <w:color w:val="000000"/>
                                <w:spacing w:val="1"/>
                                <w:kern w:val="24"/>
                                <w:position w:val="2"/>
                                <w:sz w:val="36"/>
                                <w:szCs w:val="36"/>
                              </w:rPr>
                              <w:t>Preparation!</w:t>
                            </w:r>
                          </w:p>
                        </w:txbxContent>
                      </wps:txbx>
                      <wps:bodyPr wrap="square" lIns="0" tIns="0" rIns="0" bIns="0" rtlCol="0" anchor="ctr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682AD165" id="_x0000_s1028" type="#_x0000_t202" style="position:absolute;margin-left:.7pt;margin-top:177.55pt;width:315pt;height:34.35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xATipgEAADoDAAAOAAAAZHJzL2Uyb0RvYy54bWysUsGO0zAQvSPxD5bvNNnSXaGo6QpYLUJa&#10;AdIuH+A6dmPheMyM26R/z9htWgQ3xMUee8bP772Z9f00eHEwSA5CK28WtRQmaOhc2LXy+8vjm3dS&#10;UFKhUx6CaeXRkLzfvH61HmNjltCD7wwKBgnUjLGVfUqxqSrSvRkULSCawEkLOKjER9xVHaqR0Qdf&#10;Lev6rhoBu4igDRHfPpySclPwrTU6fbWWTBK+lcwtlRXLus1rtVmrZocq9k6faah/YDEoF/jTC9SD&#10;Skrs0f0FNTiNQGDTQsNQgbVOm6KB1dzUf6h57lU0RQubQ/FiE/0/WP3l8By/oUjTB5i4gUUExSfQ&#10;P4i9qcZIzbkme0oNcXUWOlkc8s4SBD9kb48XP82UhObLVV3XtzWnNOdWb++Wq9tseHV9HZHSJwOD&#10;yEErkftVGKjDE6VT6VySPwvw6LyfeZ2oZFJp2k7Cda1cZvx8s4XuyLJG7mwr6edeoZHCfw5sXR6D&#10;OcA52M4BJv8RTsOigu6BZ0UnLKQCvN8nsK4Qu35ydokbVKSdhylPwO/nUnUd+c0vAAAA//8DAFBL&#10;AwQUAAYACAAAACEAB7tEWd0AAAAJAQAADwAAAGRycy9kb3ducmV2LnhtbEyPwW7CMBBE75X4B2uR&#10;eqmKAwGEQhwEVKUnDoF+gImXJCJeR7GBtF/f5VSOszOafZOuetuIG3a+dqRgPIpAIBXO1FQq+D5+&#10;vi9A+KDJ6MYRKvhBD6ts8JLqxLg75Xg7hFJwCflEK6hCaBMpfVGh1X7kWiT2zq6zOrDsSmk6fedy&#10;28hJFM2l1TXxh0q3uK2wuByuVgGuc/e7v/idzTcf2925JnyTX0q9Dvv1EkTAPvyH4YHP6JAx08ld&#10;yXjRsJ5yUEE8m41BsD+PH5eTgukkXoDMUvm8IPsDAAD//wMAUEsBAi0AFAAGAAgAAAAhALaDOJL+&#10;AAAA4QEAABMAAAAAAAAAAAAAAAAAAAAAAFtDb250ZW50X1R5cGVzXS54bWxQSwECLQAUAAYACAAA&#10;ACEAOP0h/9YAAACUAQAACwAAAAAAAAAAAAAAAAAvAQAAX3JlbHMvLnJlbHNQSwECLQAUAAYACAAA&#10;ACEA08QE4qYBAAA6AwAADgAAAAAAAAAAAAAAAAAuAgAAZHJzL2Uyb0RvYy54bWxQSwECLQAUAAYA&#10;CAAAACEAB7tEWd0AAAAJAQAADwAAAAAAAAAAAAAAAAAABAAAZHJzL2Rvd25yZXYueG1sUEsFBgAA&#10;AAAEAAQA8wAAAAoFAAAAAA==&#10;" filled="f" stroked="f">
                <v:textbox inset="0,0,0,0">
                  <w:txbxContent>
                    <w:p w14:paraId="07343276" w14:textId="77777777" w:rsidR="001960A1" w:rsidRPr="00AD2C5D" w:rsidRDefault="001960A1" w:rsidP="001960A1">
                      <w:pPr>
                        <w:spacing w:before="25" w:after="0" w:line="509" w:lineRule="exact"/>
                        <w:ind w:left="14" w:hanging="14"/>
                        <w:rPr>
                          <w:sz w:val="36"/>
                          <w:szCs w:val="36"/>
                        </w:rPr>
                      </w:pPr>
                      <w:r>
                        <w:rPr>
                          <w:rFonts w:hAnsi="Calibri" w:cs="Calibri"/>
                          <w:b/>
                          <w:bCs/>
                          <w:color w:val="000000"/>
                          <w:spacing w:val="1"/>
                          <w:kern w:val="24"/>
                          <w:position w:val="2"/>
                          <w:sz w:val="36"/>
                          <w:szCs w:val="36"/>
                        </w:rPr>
                        <w:t>Preparation!</w:t>
                      </w:r>
                    </w:p>
                  </w:txbxContent>
                </v:textbox>
              </v:shape>
            </w:pict>
          </mc:Fallback>
        </mc:AlternateContent>
      </w:r>
      <w:r w:rsidRPr="001960A1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3E63250" wp14:editId="7AFBD232">
                <wp:simplePos x="0" y="0"/>
                <wp:positionH relativeFrom="column">
                  <wp:posOffset>-9525</wp:posOffset>
                </wp:positionH>
                <wp:positionV relativeFrom="paragraph">
                  <wp:posOffset>36830</wp:posOffset>
                </wp:positionV>
                <wp:extent cx="4000500" cy="436245"/>
                <wp:effectExtent l="0" t="0" r="0" b="0"/>
                <wp:wrapNone/>
                <wp:docPr id="59" name="object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4000500" cy="436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75EE2523" w14:textId="77777777" w:rsidR="001960A1" w:rsidRPr="00AD2C5D" w:rsidRDefault="001960A1" w:rsidP="001960A1">
                            <w:pPr>
                              <w:spacing w:before="25" w:after="0" w:line="509" w:lineRule="exact"/>
                              <w:ind w:left="14" w:hanging="14"/>
                              <w:rPr>
                                <w:sz w:val="36"/>
                                <w:szCs w:val="36"/>
                              </w:rPr>
                            </w:pPr>
                            <w:r w:rsidRPr="00AD2C5D">
                              <w:rPr>
                                <w:rFonts w:hAnsi="Calibri" w:cs="Calibri"/>
                                <w:b/>
                                <w:bCs/>
                                <w:color w:val="000000"/>
                                <w:spacing w:val="1"/>
                                <w:kern w:val="24"/>
                                <w:position w:val="2"/>
                                <w:sz w:val="36"/>
                                <w:szCs w:val="36"/>
                              </w:rPr>
                              <w:t>Safety Information!!!</w:t>
                            </w:r>
                          </w:p>
                        </w:txbxContent>
                      </wps:txbx>
                      <wps:bodyPr wrap="square" lIns="0" tIns="0" rIns="0" bIns="0" rtlCol="0" anchor="ctr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73E63250" id="_x0000_s1029" type="#_x0000_t202" style="position:absolute;margin-left:-.75pt;margin-top:2.9pt;width:315pt;height:34.3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1qaapgEAADoDAAAOAAAAZHJzL2Uyb0RvYy54bWysUsGO0zAQvSPxD5bvNNlud4WipitgtQhp&#10;BUgLH+A6dmPheMyM26R/z9htWgQ3xMUee8bP772Z9cM0eHEwSA5CK28WtRQmaOhc2LXy+7enN2+l&#10;oKRCpzwE08qjIfmwef1qPcbGLKEH3xkUDBKoGWMr+5RiU1WkezMoWkA0gZMWcFCJj7irOlQjow++&#10;Wtb1fTUCdhFBGyK+fTwl5abgW2t0+mItmSR8K5lbKiuWdZvXarNWzQ5V7J0+01D/wGJQLvCnF6hH&#10;lZTYo/sLanAagcCmhYahAmudNkUDq7mp/1Dz0qtoihY2h+LFJvp/sPrz4SV+RZGm9zBxA4sIis+g&#10;fxB7U42RmnNN9pQa4uosdLI45J0lCH7I3h4vfpopCc2Xq7qu72pOac6tbu+Xq7tseHV9HZHSRwOD&#10;yEErkftVGKjDM6VT6VySPwvw5LyfeZ2oZFJp2k7Cda28zfj5ZgvdkWWN3NlW0s+9QiOF/xTYujwG&#10;c4BzsJ0DTP4DnIZFBd0Dz4pOWEgFeLdPYF0hdv3k7BI3qEg7D1OegN/Ppeo68ptfAAAA//8DAFBL&#10;AwQUAAYACAAAACEAFBJae9wAAAAHAQAADwAAAGRycy9kb3ducmV2LnhtbEyPQU/CQBSE7yb+h80z&#10;8WJgC7FIal8JYsSTh6I/YOk+2obu26a7QPXX+zzJcTKTmW/y1eg6daYhtJ4RZtMEFHHlbcs1wtfn&#10;22QJKkTD1nSeCeGbAqyK25vcZNZfuKTzLtZKSjhkBqGJsc+0DlVDzoSp74nFO/jBmShyqLUdzEXK&#10;XafnSbLQzrQsC43padNQddydHAKtS//zcQxbV768braHlulBvyPe343rZ1CRxvgfhj98QYdCmPb+&#10;xDaoDmEySyWJkMoBsRfzpeg9wtNjCrrI9TV/8QsAAP//AwBQSwECLQAUAAYACAAAACEAtoM4kv4A&#10;AADhAQAAEwAAAAAAAAAAAAAAAAAAAAAAW0NvbnRlbnRfVHlwZXNdLnhtbFBLAQItABQABgAIAAAA&#10;IQA4/SH/1gAAAJQBAAALAAAAAAAAAAAAAAAAAC8BAABfcmVscy8ucmVsc1BLAQItABQABgAIAAAA&#10;IQAb1qaapgEAADoDAAAOAAAAAAAAAAAAAAAAAC4CAABkcnMvZTJvRG9jLnhtbFBLAQItABQABgAI&#10;AAAAIQAUElp73AAAAAcBAAAPAAAAAAAAAAAAAAAAAAAEAABkcnMvZG93bnJldi54bWxQSwUGAAAA&#10;AAQABADzAAAACQUAAAAA&#10;" filled="f" stroked="f">
                <v:textbox inset="0,0,0,0">
                  <w:txbxContent>
                    <w:p w14:paraId="75EE2523" w14:textId="77777777" w:rsidR="001960A1" w:rsidRPr="00AD2C5D" w:rsidRDefault="001960A1" w:rsidP="001960A1">
                      <w:pPr>
                        <w:spacing w:before="25" w:after="0" w:line="509" w:lineRule="exact"/>
                        <w:ind w:left="14" w:hanging="14"/>
                        <w:rPr>
                          <w:sz w:val="36"/>
                          <w:szCs w:val="36"/>
                        </w:rPr>
                      </w:pPr>
                      <w:r w:rsidRPr="00AD2C5D">
                        <w:rPr>
                          <w:rFonts w:hAnsi="Calibri" w:cs="Calibri"/>
                          <w:b/>
                          <w:bCs/>
                          <w:color w:val="000000"/>
                          <w:spacing w:val="1"/>
                          <w:kern w:val="24"/>
                          <w:position w:val="2"/>
                          <w:sz w:val="36"/>
                          <w:szCs w:val="36"/>
                        </w:rPr>
                        <w:t>Safety Information!!!</w:t>
                      </w:r>
                    </w:p>
                  </w:txbxContent>
                </v:textbox>
              </v:shape>
            </w:pict>
          </mc:Fallback>
        </mc:AlternateContent>
      </w:r>
    </w:p>
    <w:p w14:paraId="6167C640" w14:textId="58826F72" w:rsidR="001960A1" w:rsidRDefault="00F8082C">
      <w:r w:rsidRPr="001960A1">
        <w:rPr>
          <w:noProof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7AA01BBF" wp14:editId="29BBD448">
                <wp:simplePos x="0" y="0"/>
                <wp:positionH relativeFrom="column">
                  <wp:posOffset>494030</wp:posOffset>
                </wp:positionH>
                <wp:positionV relativeFrom="paragraph">
                  <wp:posOffset>2951480</wp:posOffset>
                </wp:positionV>
                <wp:extent cx="4017010" cy="266700"/>
                <wp:effectExtent l="0" t="0" r="0" b="0"/>
                <wp:wrapSquare wrapText="bothSides"/>
                <wp:docPr id="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17010" cy="266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F519163" w14:textId="77777777" w:rsidR="00F8082C" w:rsidRPr="00AD2C5D" w:rsidRDefault="00F8082C" w:rsidP="00F8082C">
                            <w:pPr>
                              <w:ind w:hanging="810"/>
                            </w:pPr>
                            <w:r>
                              <w:rPr>
                                <w:b/>
                                <w:bCs/>
                              </w:rPr>
                              <w:t>Clean and protect any mounting surfaces on your vehicle.</w:t>
                            </w:r>
                          </w:p>
                          <w:p w14:paraId="441E657D" w14:textId="77777777" w:rsidR="001960A1" w:rsidRDefault="001960A1" w:rsidP="001960A1">
                            <w:pPr>
                              <w:ind w:hanging="810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7AA01BBF" id="Text Box 2" o:spid="_x0000_s1030" type="#_x0000_t202" style="position:absolute;left:0;text-align:left;margin-left:38.9pt;margin-top:232.4pt;width:316.3pt;height:21pt;z-index:2516643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46Hb4wEAAKgDAAAOAAAAZHJzL2Uyb0RvYy54bWysU9tu2zAMfR+wfxD0vtgOsmQz4hRdiw4D&#10;ugvQ7QNkWbKF2aJGKbGzrx8lp2m2vRV9EURSPjznkN5eTUPPDgq9AVvxYpFzpqyExti24j++3715&#10;x5kPwjaiB6sqflSeX+1ev9qOrlRL6KBvFDICsb4cXcW7EFyZZV52ahB+AU5ZKmrAQQQKsc0aFCOh&#10;D322zPN1NgI2DkEq7yl7Oxf5LuFrrWT4qrVXgfUVJ24hnZjOOp7ZbivKFoXrjDzREM9gMQhjqekZ&#10;6lYEwfZo/oMajETwoMNCwpCB1kaqpIHUFPk/ah464VTSQuZ4d7bJvxys/HJ4cN+QhekDTDTAJMK7&#10;e5A/PbNw0wnbqmtEGDslGmpcRMuy0fny9Gm02pc+gtTjZ2hoyGIfIAFNGofoCulkhE4DOJ5NV1Ng&#10;kpKrvNiQdM4k1Zbr9SZPU8lE+fi1Qx8+KhhYvFQcaagJXRzufYhsRPn4JDazcGf6Pg22t38l6GHM&#10;JPaR8Ew9TPXETENMorQopobmSHIQ5nWh9aZLB/ibs5FWpeL+116g4qz/ZMmS98VqFXcrBau3myUF&#10;eFmpLyvCSoKqeOBsvt6EeR/3Dk3bUad5CBauyUZtksInVif6tA5J+Gl1475dxunV0w+2+wMAAP//&#10;AwBQSwMEFAAGAAgAAAAhAKG1VobeAAAACgEAAA8AAABkcnMvZG93bnJldi54bWxMj8FOwzAQRO9I&#10;/IO1SNyoXZQmJWRTIRBXEAUq9eYm2yQiXkex24S/ZznBbUc7mnlTbGbXqzONofOMsFwYUMSVrztu&#10;ED7en2/WoEK0XNveMyF8U4BNeXlR2Lz2E7/ReRsbJSEccovQxjjkWoeqJWfDwg/E8jv60dkocmx0&#10;PdpJwl2vb41JtbMdS0NrB3psqfranhzC58txv0vMa/PkVsPkZ6PZ3WnE66v54R5UpDn+meEXX9Ch&#10;FKaDP3EdVI+QZUIeEZI0kUMM2dIkoA4IK5OuQZeF/j+h/AEAAP//AwBQSwECLQAUAAYACAAAACEA&#10;toM4kv4AAADhAQAAEwAAAAAAAAAAAAAAAAAAAAAAW0NvbnRlbnRfVHlwZXNdLnhtbFBLAQItABQA&#10;BgAIAAAAIQA4/SH/1gAAAJQBAAALAAAAAAAAAAAAAAAAAC8BAABfcmVscy8ucmVsc1BLAQItABQA&#10;BgAIAAAAIQC546Hb4wEAAKgDAAAOAAAAAAAAAAAAAAAAAC4CAABkcnMvZTJvRG9jLnhtbFBLAQIt&#10;ABQABgAIAAAAIQChtVaG3gAAAAoBAAAPAAAAAAAAAAAAAAAAAD0EAABkcnMvZG93bnJldi54bWxQ&#10;SwUGAAAAAAQABADzAAAASAUAAAAA&#10;" filled="f" stroked="f">
                <v:textbox>
                  <w:txbxContent>
                    <w:p w14:paraId="7F519163" w14:textId="77777777" w:rsidR="00F8082C" w:rsidRPr="00AD2C5D" w:rsidRDefault="00F8082C" w:rsidP="00F8082C">
                      <w:pPr>
                        <w:ind w:hanging="810"/>
                      </w:pPr>
                      <w:r>
                        <w:rPr>
                          <w:b/>
                          <w:bCs/>
                        </w:rPr>
                        <w:t>Clean and protect any mounting surfaces on your vehicle.</w:t>
                      </w:r>
                    </w:p>
                    <w:p w14:paraId="441E657D" w14:textId="77777777" w:rsidR="001960A1" w:rsidRDefault="001960A1" w:rsidP="001960A1">
                      <w:pPr>
                        <w:ind w:hanging="810"/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Pr="001960A1"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7BE0A4D4" wp14:editId="25CB9B69">
                <wp:simplePos x="0" y="0"/>
                <wp:positionH relativeFrom="column">
                  <wp:posOffset>444500</wp:posOffset>
                </wp:positionH>
                <wp:positionV relativeFrom="paragraph">
                  <wp:posOffset>2348865</wp:posOffset>
                </wp:positionV>
                <wp:extent cx="4017010" cy="478155"/>
                <wp:effectExtent l="0" t="0" r="0" b="0"/>
                <wp:wrapSquare wrapText="bothSides"/>
                <wp:docPr id="6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17010" cy="4781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4EECDB9" w14:textId="77777777" w:rsidR="001960A1" w:rsidRPr="00AD2C5D" w:rsidRDefault="001960A1" w:rsidP="001960A1">
                            <w:pPr>
                              <w:ind w:left="0" w:firstLine="0"/>
                            </w:pPr>
                            <w:r>
                              <w:rPr>
                                <w:b/>
                                <w:bCs/>
                              </w:rPr>
                              <w:t>Check the parts list and ensure that all parts are included in the kit before starting the job.</w:t>
                            </w:r>
                          </w:p>
                          <w:p w14:paraId="085730EA" w14:textId="77777777" w:rsidR="001960A1" w:rsidRDefault="001960A1" w:rsidP="001960A1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7BE0A4D4" id="_x0000_s1031" type="#_x0000_t202" style="position:absolute;left:0;text-align:left;margin-left:35pt;margin-top:184.95pt;width:316.3pt;height:37.6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C0vf4wEAAKgDAAAOAAAAZHJzL2Uyb0RvYy54bWysU8GO0zAQvSPxD5bvNE2V0iVqulp2tQhp&#10;YZEWPsBx7MQi8Zix26R8PWOn2y1wQ1wsz4zz5r03k+31NPTsoNAbsBXPF0vOlJXQGNtW/NvX+zdX&#10;nPkgbCN6sKriR+X59e71q+3oSrWCDvpGISMQ68vRVbwLwZVZ5mWnBuEX4JSlogYcRKAQ26xBMRL6&#10;0Ger5fJtNgI2DkEq7yl7Nxf5LuFrrWR41NqrwPqKE7eQTkxnHc9stxVli8J1Rp5oiH9gMQhjqekZ&#10;6k4EwfZo/oIajETwoMNCwpCB1kaqpIHU5Ms/1Dx1wqmkhczx7myT/3+w8vPhyX1BFqb3MNEAkwjv&#10;HkB+98zCbSdsq24QYeyUaKhxHi3LRufL06fRal/6CFKPn6ChIYt9gAQ0aRyiK6STEToN4Hg2XU2B&#10;SUoWy3xD0jmTVCs2V/l6nVqI8vlrhz58UDCweKk40lATujg8+BDZiPL5SWxm4d70fRpsb39L0MOY&#10;Sewj4Zl6mOqJmabiqW8UU0NzJDkI87rQetOlA/zJ2UirUnH/Yy9QcdZ/tGTJu7wo4m6loFhvVhTg&#10;ZaW+rAgrCarigbP5ehvmfdw7NG1HneYhWLghG7VJCl9YnejTOiThp9WN+3YZp1cvP9juFwAAAP//&#10;AwBQSwMEFAAGAAgAAAAhAAnQGz7fAAAACgEAAA8AAABkcnMvZG93bnJldi54bWxMj8FOwzAQRO9I&#10;/IO1SNyoTUjTJmRTIRBXUAtU4ubG2yQiXkex24S/x5zgOJrRzJtyM9tenGn0nWOE24UCQVw703GD&#10;8P72fLMG4YNmo3vHhPBNHjbV5UWpC+Mm3tJ5FxoRS9gXGqENYSik9HVLVvuFG4ijd3Sj1SHKsZFm&#10;1FMst71MlMqk1R3HhVYP9NhS/bU7WYSPl+PnPlWvzZNdDpOblWSbS8Trq/nhHkSgOfyF4Rc/okMV&#10;mQ7uxMaLHmGl4pWAcJflOYgYWKkkA3FASNNlArIq5f8L1Q8AAAD//wMAUEsBAi0AFAAGAAgAAAAh&#10;ALaDOJL+AAAA4QEAABMAAAAAAAAAAAAAAAAAAAAAAFtDb250ZW50X1R5cGVzXS54bWxQSwECLQAU&#10;AAYACAAAACEAOP0h/9YAAACUAQAACwAAAAAAAAAAAAAAAAAvAQAAX3JlbHMvLnJlbHNQSwECLQAU&#10;AAYACAAAACEAoAtL3+MBAACoAwAADgAAAAAAAAAAAAAAAAAuAgAAZHJzL2Uyb0RvYy54bWxQSwEC&#10;LQAUAAYACAAAACEACdAbPt8AAAAKAQAADwAAAAAAAAAAAAAAAAA9BAAAZHJzL2Rvd25yZXYueG1s&#10;UEsFBgAAAAAEAAQA8wAAAEkFAAAAAA==&#10;" filled="f" stroked="f">
                <v:textbox>
                  <w:txbxContent>
                    <w:p w14:paraId="74EECDB9" w14:textId="77777777" w:rsidR="001960A1" w:rsidRPr="00AD2C5D" w:rsidRDefault="001960A1" w:rsidP="001960A1">
                      <w:pPr>
                        <w:ind w:left="0" w:firstLine="0"/>
                      </w:pPr>
                      <w:r>
                        <w:rPr>
                          <w:b/>
                          <w:bCs/>
                        </w:rPr>
                        <w:t>Check the parts list and ensure that all parts are included in the kit before starting the job.</w:t>
                      </w:r>
                    </w:p>
                    <w:p w14:paraId="085730EA" w14:textId="77777777" w:rsidR="001960A1" w:rsidRDefault="001960A1" w:rsidP="001960A1"/>
                  </w:txbxContent>
                </v:textbox>
                <w10:wrap type="square"/>
              </v:shape>
            </w:pict>
          </mc:Fallback>
        </mc:AlternateContent>
      </w:r>
      <w:r w:rsidRPr="001960A1">
        <w:rPr>
          <w:noProof/>
        </w:rPr>
        <w:drawing>
          <wp:anchor distT="0" distB="0" distL="114300" distR="114300" simplePos="0" relativeHeight="251656192" behindDoc="1" locked="0" layoutInCell="1" allowOverlap="1" wp14:anchorId="179E5002" wp14:editId="0F15C90A">
            <wp:simplePos x="0" y="0"/>
            <wp:positionH relativeFrom="column">
              <wp:posOffset>-5715</wp:posOffset>
            </wp:positionH>
            <wp:positionV relativeFrom="paragraph">
              <wp:posOffset>2867660</wp:posOffset>
            </wp:positionV>
            <wp:extent cx="400050" cy="400050"/>
            <wp:effectExtent l="0" t="0" r="0" b="0"/>
            <wp:wrapNone/>
            <wp:docPr id="13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Picture 18"/>
                    <pic:cNvPicPr>
                      <a:picLocks noChangeAspect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0050" cy="4000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1960A1">
        <w:rPr>
          <w:noProof/>
        </w:rPr>
        <w:drawing>
          <wp:anchor distT="0" distB="0" distL="114300" distR="114300" simplePos="0" relativeHeight="251657216" behindDoc="1" locked="0" layoutInCell="1" allowOverlap="1" wp14:anchorId="292ED5D7" wp14:editId="51CE3975">
            <wp:simplePos x="0" y="0"/>
            <wp:positionH relativeFrom="column">
              <wp:posOffset>3175</wp:posOffset>
            </wp:positionH>
            <wp:positionV relativeFrom="paragraph">
              <wp:posOffset>2351405</wp:posOffset>
            </wp:positionV>
            <wp:extent cx="400050" cy="400050"/>
            <wp:effectExtent l="0" t="0" r="0" b="0"/>
            <wp:wrapNone/>
            <wp:docPr id="14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Picture 18"/>
                    <pic:cNvPicPr>
                      <a:picLocks noChangeAspect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0050" cy="4000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960A1" w:rsidRPr="001960A1"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67328689" wp14:editId="6F7F1983">
                <wp:simplePos x="0" y="0"/>
                <wp:positionH relativeFrom="margin">
                  <wp:posOffset>383540</wp:posOffset>
                </wp:positionH>
                <wp:positionV relativeFrom="paragraph">
                  <wp:posOffset>3903980</wp:posOffset>
                </wp:positionV>
                <wp:extent cx="3686175" cy="1680845"/>
                <wp:effectExtent l="38100" t="38100" r="47625" b="33655"/>
                <wp:wrapNone/>
                <wp:docPr id="58" name="object 2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spect="1"/>
                      </wps:cNvSpPr>
                      <wps:spPr bwMode="auto">
                        <a:xfrm>
                          <a:off x="0" y="0"/>
                          <a:ext cx="3686175" cy="1680845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100000"/>
                            <a:lumOff val="0"/>
                          </a:schemeClr>
                        </a:solidFill>
                        <a:ln w="76200">
                          <a:solidFill>
                            <a:schemeClr val="tx1">
                              <a:lumMod val="75000"/>
                              <a:lumOff val="25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B928DA3" w14:textId="77777777" w:rsidR="001960A1" w:rsidRPr="003928FB" w:rsidRDefault="001960A1" w:rsidP="001960A1">
                            <w:pPr>
                              <w:spacing w:after="0" w:line="393" w:lineRule="exact"/>
                            </w:pPr>
                            <w:r w:rsidRPr="003928FB">
                              <w:rPr>
                                <w:rFonts w:hAnsi="Calibri" w:cs="Calibri"/>
                                <w:b/>
                                <w:bCs/>
                                <w:color w:val="FFFFFF"/>
                                <w:spacing w:val="1"/>
                                <w:kern w:val="24"/>
                                <w:position w:val="1"/>
                                <w:u w:val="single"/>
                              </w:rPr>
                              <w:t>In case of technical questions contact us:</w:t>
                            </w:r>
                          </w:p>
                          <w:p w14:paraId="30505F03" w14:textId="77777777" w:rsidR="001960A1" w:rsidRPr="003928FB" w:rsidRDefault="001960A1" w:rsidP="001960A1">
                            <w:pPr>
                              <w:spacing w:before="20" w:after="0" w:line="393" w:lineRule="exact"/>
                              <w:ind w:left="14"/>
                            </w:pPr>
                            <w:r w:rsidRPr="003928FB">
                              <w:rPr>
                                <w:rFonts w:hAnsi="Calibri" w:cs="Calibri"/>
                                <w:b/>
                                <w:bCs/>
                                <w:color w:val="FFFFFF"/>
                                <w:spacing w:val="1"/>
                                <w:kern w:val="24"/>
                                <w:position w:val="1"/>
                              </w:rPr>
                              <w:t>Telephone:</w:t>
                            </w:r>
                            <w:r w:rsidRPr="003928FB">
                              <w:rPr>
                                <w:rFonts w:hAnsi="Calibri" w:cs="Calibri"/>
                                <w:b/>
                                <w:bCs/>
                                <w:color w:val="FFFFFF"/>
                                <w:spacing w:val="1"/>
                                <w:kern w:val="24"/>
                                <w:position w:val="1"/>
                              </w:rPr>
                              <w:tab/>
                            </w:r>
                            <w:r w:rsidRPr="003928FB">
                              <w:rPr>
                                <w:rFonts w:hAnsi="Calibri" w:cs="Calibri"/>
                                <w:b/>
                                <w:bCs/>
                                <w:color w:val="FFFFFF"/>
                                <w:spacing w:val="1"/>
                                <w:kern w:val="24"/>
                                <w:position w:val="1"/>
                              </w:rPr>
                              <w:tab/>
                            </w:r>
                            <w:r w:rsidR="0001295A">
                              <w:rPr>
                                <w:rFonts w:hAnsi="Calibri" w:cs="Calibri"/>
                                <w:b/>
                                <w:bCs/>
                                <w:color w:val="FFFFFF"/>
                                <w:spacing w:val="1"/>
                                <w:kern w:val="24"/>
                                <w:position w:val="1"/>
                              </w:rPr>
                              <w:tab/>
                            </w:r>
                            <w:r w:rsidRPr="003928FB">
                              <w:rPr>
                                <w:rFonts w:hAnsi="Calibri" w:cs="Calibri"/>
                                <w:b/>
                                <w:bCs/>
                                <w:color w:val="FFFFFF"/>
                                <w:spacing w:val="1"/>
                                <w:kern w:val="24"/>
                                <w:position w:val="1"/>
                              </w:rPr>
                              <w:t>561.845.7888</w:t>
                            </w:r>
                          </w:p>
                          <w:p w14:paraId="1659C3CB" w14:textId="77777777" w:rsidR="001960A1" w:rsidRPr="003928FB" w:rsidRDefault="001960A1" w:rsidP="001960A1">
                            <w:pPr>
                              <w:spacing w:before="20" w:after="0" w:line="393" w:lineRule="exact"/>
                              <w:ind w:left="14"/>
                            </w:pPr>
                            <w:r w:rsidRPr="003928FB">
                              <w:rPr>
                                <w:rFonts w:hAnsi="Calibri" w:cs="Calibri"/>
                                <w:b/>
                                <w:bCs/>
                                <w:color w:val="FFFFFF"/>
                                <w:spacing w:val="1"/>
                                <w:kern w:val="24"/>
                                <w:position w:val="1"/>
                              </w:rPr>
                              <w:t>E-Mail:</w:t>
                            </w:r>
                            <w:r w:rsidRPr="003928FB">
                              <w:rPr>
                                <w:rFonts w:hAnsi="Calibri" w:cs="Calibri"/>
                                <w:b/>
                                <w:bCs/>
                                <w:color w:val="FFFFFF"/>
                                <w:spacing w:val="1"/>
                                <w:kern w:val="24"/>
                                <w:position w:val="1"/>
                              </w:rPr>
                              <w:tab/>
                            </w:r>
                            <w:r w:rsidRPr="003928FB">
                              <w:rPr>
                                <w:rFonts w:hAnsi="Calibri" w:cs="Calibri"/>
                                <w:b/>
                                <w:bCs/>
                                <w:color w:val="FFFFFF"/>
                                <w:spacing w:val="1"/>
                                <w:kern w:val="24"/>
                                <w:position w:val="1"/>
                              </w:rPr>
                              <w:tab/>
                            </w:r>
                            <w:r>
                              <w:rPr>
                                <w:rFonts w:hAnsi="Calibri" w:cs="Calibri"/>
                                <w:b/>
                                <w:bCs/>
                                <w:color w:val="FFFFFF"/>
                                <w:spacing w:val="1"/>
                                <w:kern w:val="24"/>
                                <w:position w:val="1"/>
                              </w:rPr>
                              <w:tab/>
                            </w:r>
                            <w:r w:rsidRPr="003928FB">
                              <w:rPr>
                                <w:rFonts w:hAnsi="Calibri" w:cs="Calibri"/>
                                <w:b/>
                                <w:bCs/>
                                <w:color w:val="FFFFFF"/>
                                <w:spacing w:val="1"/>
                                <w:kern w:val="24"/>
                                <w:position w:val="1"/>
                              </w:rPr>
                              <w:t>info@renntechmercedes.com</w:t>
                            </w:r>
                          </w:p>
                          <w:p w14:paraId="0CB90416" w14:textId="77777777" w:rsidR="001960A1" w:rsidRPr="003928FB" w:rsidRDefault="001960A1" w:rsidP="008528AB">
                            <w:pPr>
                              <w:spacing w:before="20" w:after="0" w:line="393" w:lineRule="exact"/>
                              <w:ind w:hanging="1080"/>
                            </w:pPr>
                            <w:r w:rsidRPr="003928FB">
                              <w:rPr>
                                <w:rFonts w:hAnsi="Calibri" w:cs="Calibri"/>
                                <w:b/>
                                <w:bCs/>
                                <w:color w:val="FFFFFF"/>
                                <w:spacing w:val="1"/>
                                <w:kern w:val="24"/>
                                <w:position w:val="1"/>
                              </w:rPr>
                              <w:t>Office Hours:</w:t>
                            </w:r>
                            <w:r w:rsidRPr="003928FB">
                              <w:rPr>
                                <w:rFonts w:hAnsi="Calibri" w:cs="Calibri"/>
                                <w:b/>
                                <w:bCs/>
                                <w:color w:val="FFFFFF"/>
                                <w:spacing w:val="1"/>
                                <w:kern w:val="24"/>
                                <w:position w:val="1"/>
                              </w:rPr>
                              <w:tab/>
                              <w:t xml:space="preserve"> </w:t>
                            </w:r>
                            <w:r>
                              <w:rPr>
                                <w:rFonts w:hAnsi="Calibri" w:cs="Calibri"/>
                                <w:b/>
                                <w:bCs/>
                                <w:color w:val="FFFFFF"/>
                                <w:spacing w:val="1"/>
                                <w:kern w:val="24"/>
                                <w:position w:val="1"/>
                              </w:rPr>
                              <w:tab/>
                            </w:r>
                            <w:r w:rsidRPr="003928FB">
                              <w:rPr>
                                <w:rFonts w:hAnsi="Calibri" w:cs="Calibri"/>
                                <w:b/>
                                <w:bCs/>
                                <w:color w:val="FFFFFF"/>
                                <w:spacing w:val="1"/>
                                <w:kern w:val="24"/>
                                <w:position w:val="1"/>
                              </w:rPr>
                              <w:t>Mon-Fri:</w:t>
                            </w:r>
                            <w:r w:rsidRPr="003928FB">
                              <w:rPr>
                                <w:rFonts w:hAnsi="Calibri" w:cs="Calibri"/>
                                <w:b/>
                                <w:bCs/>
                                <w:color w:val="FFFFFF"/>
                                <w:spacing w:val="1"/>
                                <w:kern w:val="24"/>
                              </w:rPr>
                              <w:t xml:space="preserve"> </w:t>
                            </w:r>
                            <w:r w:rsidRPr="003928FB">
                              <w:rPr>
                                <w:rFonts w:hAnsi="Calibri" w:cs="Calibri"/>
                                <w:b/>
                                <w:bCs/>
                                <w:color w:val="FFFFFF"/>
                                <w:spacing w:val="1"/>
                                <w:kern w:val="24"/>
                                <w:position w:val="1"/>
                              </w:rPr>
                              <w:t>8:30</w:t>
                            </w:r>
                            <w:proofErr w:type="gramStart"/>
                            <w:r w:rsidRPr="003928FB">
                              <w:rPr>
                                <w:rFonts w:hAnsi="Calibri" w:cs="Calibri"/>
                                <w:b/>
                                <w:bCs/>
                                <w:color w:val="FFFFFF"/>
                                <w:spacing w:val="1"/>
                                <w:kern w:val="24"/>
                                <w:position w:val="1"/>
                              </w:rPr>
                              <w:t>AM</w:t>
                            </w:r>
                            <w:proofErr w:type="gramEnd"/>
                            <w:r w:rsidRPr="003928FB">
                              <w:rPr>
                                <w:rFonts w:hAnsi="Calibri" w:cs="Calibri"/>
                                <w:b/>
                                <w:bCs/>
                                <w:color w:val="FFFFFF"/>
                                <w:spacing w:val="1"/>
                                <w:kern w:val="24"/>
                                <w:position w:val="1"/>
                              </w:rPr>
                              <w:t xml:space="preserve"> – 5:50PM EST</w:t>
                            </w:r>
                          </w:p>
                          <w:p w14:paraId="30DE8274" w14:textId="77777777" w:rsidR="001960A1" w:rsidRPr="003928FB" w:rsidRDefault="001960A1" w:rsidP="001960A1">
                            <w:pPr>
                              <w:spacing w:before="20" w:line="393" w:lineRule="exact"/>
                            </w:pPr>
                            <w:r w:rsidRPr="003928FB">
                              <w:rPr>
                                <w:rFonts w:hAnsi="Calibri" w:cs="Calibri"/>
                                <w:b/>
                                <w:bCs/>
                                <w:color w:val="FFFFFF"/>
                                <w:spacing w:val="1"/>
                                <w:kern w:val="24"/>
                                <w:position w:val="1"/>
                              </w:rPr>
                              <w:tab/>
                            </w:r>
                            <w:r w:rsidRPr="003928FB">
                              <w:rPr>
                                <w:rFonts w:hAnsi="Calibri" w:cs="Calibri"/>
                                <w:b/>
                                <w:bCs/>
                                <w:color w:val="FFFFFF"/>
                                <w:spacing w:val="1"/>
                                <w:kern w:val="24"/>
                                <w:position w:val="1"/>
                              </w:rPr>
                              <w:tab/>
                            </w:r>
                            <w:r>
                              <w:rPr>
                                <w:rFonts w:hAnsi="Calibri" w:cs="Calibri"/>
                                <w:b/>
                                <w:bCs/>
                                <w:color w:val="FFFFFF"/>
                                <w:spacing w:val="1"/>
                                <w:kern w:val="24"/>
                                <w:position w:val="1"/>
                              </w:rPr>
                              <w:tab/>
                            </w:r>
                            <w:r w:rsidRPr="003928FB">
                              <w:rPr>
                                <w:rFonts w:hAnsi="Calibri" w:cs="Calibri"/>
                                <w:b/>
                                <w:bCs/>
                                <w:color w:val="FFFFFF"/>
                                <w:spacing w:val="1"/>
                                <w:kern w:val="24"/>
                                <w:position w:val="1"/>
                              </w:rPr>
                              <w:t>Sat-Sun:</w:t>
                            </w:r>
                            <w:r w:rsidRPr="003928FB">
                              <w:rPr>
                                <w:rFonts w:hAnsi="Calibri" w:cs="Calibri"/>
                                <w:b/>
                                <w:bCs/>
                                <w:color w:val="FFFFFF"/>
                                <w:spacing w:val="1"/>
                                <w:kern w:val="24"/>
                              </w:rPr>
                              <w:t xml:space="preserve"> </w:t>
                            </w:r>
                            <w:r w:rsidRPr="003928FB">
                              <w:rPr>
                                <w:rFonts w:hAnsi="Calibri" w:cs="Calibri"/>
                                <w:b/>
                                <w:bCs/>
                                <w:color w:val="FFFFFF"/>
                                <w:spacing w:val="1"/>
                                <w:kern w:val="24"/>
                                <w:position w:val="1"/>
                              </w:rPr>
                              <w:t>By appointment only</w:t>
                            </w:r>
                          </w:p>
                        </w:txbxContent>
                      </wps:txbx>
                      <wps:bodyPr rot="0" vert="horz" wrap="square" lIns="282633" tIns="282633" rIns="0" bIns="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67328689" id="_x0000_s1032" type="#_x0000_t202" style="position:absolute;left:0;text-align:left;margin-left:30.2pt;margin-top:307.4pt;width:290.25pt;height:132.35pt;z-index:2516582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n3bDPgIAAKEEAAAOAAAAZHJzL2Uyb0RvYy54bWysVMtu2zAQvBfoPxC815LtWhYEy0HqNEWB&#10;9AGk/QCaoiyiFJclaUvu13dJ2k7SFDkU9UHgLqWZ3Zldr67GXpGDsE6Crul0klMiNIdG6l1Nv3+7&#10;fVNS4jzTDVOgRU2PwtGr9etXq8FUYgYdqEZYgiDaVYOpaee9qbLM8U70zE3ACI2XLdieeQztLmss&#10;GxC9V9ksz4tsANsYC1w4h9mbdEnXEb9tBfdf2tYJT1RNsTYfnzY+t+GZrVes2llmOslPZbB/qKJn&#10;UiPpBeqGeUb2Vj6D6iW34KD1Ew59Bm0ruYg9YDfT/I9u7jtmROwFxXHmIpP7f7D88+HefLXEj+9g&#10;RANjE87cAf/hiIZNx/ROXDuDQoZblCsbjKtOnwWZXeUCwHb4BA0azPYeIsjY2j4ogj0SREbxjxfB&#10;xegJx+S8KIvpckEJx7tpUebl20XkYNX5c2Od/yCgJ+FQU4uFRHh2uHM+lMOq8yuBzYGSza1UKgZh&#10;isRGWXJg6D/jXGifWlT7HutN+WkefmkUMI8Dk/IxhfhxGANMZHvCoDQZaroscBSTci/Q+/E59XLx&#10;V+bZOf0yey89Lo+SfU3LRz10gjXvdRNH2zOp0hmhlD7ZFxxL3vlxOxLZ1LQI/Qc3t9Ac0U8LaVdw&#10;t/HQgf1FyYB7UlP3c8+soER91DiIs3JWzOe4WU8iGyP0fHs+MM0RpKbcW0pSsPFpEffGyl2HLEkf&#10;Ddc4Q62M7j5UdCod9yDacNrZsGiP4/jWwz/L+jcAAAD//wMAUEsDBBQABgAIAAAAIQCFV0of4QAA&#10;AAoBAAAPAAAAZHJzL2Rvd25yZXYueG1sTI9NS8NAEIbvgv9hGcFLsLuVGNuYTZGCFw/FRgWP2+zk&#10;g+5HyG7T9N87nuppGOblmectNrM1bMIx9N5JWC4EMHS1171rJXx9vj2sgIWonFbGO5RwwQCb8vam&#10;ULn2Z7fHqYotI4gLuZLQxTjknIe6Q6vCwg/o6Nb40apI69hyPaozwa3hj0Jk3Kre0YdODbjtsD5W&#10;JythlXxc9u/VrhHfx2lIdtvE/DSJlPd38+sLsIhzvIbhT5/UoSSngz85HZiRkImUkjSXKVWgQJaK&#10;NbAD0Z/XT8DLgv+vUP4CAAD//wMAUEsBAi0AFAAGAAgAAAAhALaDOJL+AAAA4QEAABMAAAAAAAAA&#10;AAAAAAAAAAAAAFtDb250ZW50X1R5cGVzXS54bWxQSwECLQAUAAYACAAAACEAOP0h/9YAAACUAQAA&#10;CwAAAAAAAAAAAAAAAAAvAQAAX3JlbHMvLnJlbHNQSwECLQAUAAYACAAAACEAdJ92wz4CAAChBAAA&#10;DgAAAAAAAAAAAAAAAAAuAgAAZHJzL2Uyb0RvYy54bWxQSwECLQAUAAYACAAAACEAhVdKH+EAAAAK&#10;AQAADwAAAAAAAAAAAAAAAACYBAAAZHJzL2Rvd25yZXYueG1sUEsFBgAAAAAEAAQA8wAAAKYFAAAA&#10;AA==&#10;" fillcolor="#4472c4 [3204]" strokecolor="#404040 [2429]" strokeweight="6pt">
                <v:path arrowok="t"/>
                <o:lock v:ext="edit" aspectratio="t"/>
                <v:textbox inset="7.85092mm,7.85092mm,0,0">
                  <w:txbxContent>
                    <w:p w14:paraId="2B928DA3" w14:textId="77777777" w:rsidR="001960A1" w:rsidRPr="003928FB" w:rsidRDefault="001960A1" w:rsidP="001960A1">
                      <w:pPr>
                        <w:spacing w:after="0" w:line="393" w:lineRule="exact"/>
                      </w:pPr>
                      <w:r w:rsidRPr="003928FB">
                        <w:rPr>
                          <w:rFonts w:hAnsi="Calibri" w:cs="Calibri"/>
                          <w:b/>
                          <w:bCs/>
                          <w:color w:val="FFFFFF"/>
                          <w:spacing w:val="1"/>
                          <w:kern w:val="24"/>
                          <w:position w:val="1"/>
                          <w:u w:val="single"/>
                        </w:rPr>
                        <w:t>In case of technical questions contact us:</w:t>
                      </w:r>
                    </w:p>
                    <w:p w14:paraId="30505F03" w14:textId="77777777" w:rsidR="001960A1" w:rsidRPr="003928FB" w:rsidRDefault="001960A1" w:rsidP="001960A1">
                      <w:pPr>
                        <w:spacing w:before="20" w:after="0" w:line="393" w:lineRule="exact"/>
                        <w:ind w:left="14"/>
                      </w:pPr>
                      <w:r w:rsidRPr="003928FB">
                        <w:rPr>
                          <w:rFonts w:hAnsi="Calibri" w:cs="Calibri"/>
                          <w:b/>
                          <w:bCs/>
                          <w:color w:val="FFFFFF"/>
                          <w:spacing w:val="1"/>
                          <w:kern w:val="24"/>
                          <w:position w:val="1"/>
                        </w:rPr>
                        <w:t>Telephone:</w:t>
                      </w:r>
                      <w:r w:rsidRPr="003928FB">
                        <w:rPr>
                          <w:rFonts w:hAnsi="Calibri" w:cs="Calibri"/>
                          <w:b/>
                          <w:bCs/>
                          <w:color w:val="FFFFFF"/>
                          <w:spacing w:val="1"/>
                          <w:kern w:val="24"/>
                          <w:position w:val="1"/>
                        </w:rPr>
                        <w:tab/>
                      </w:r>
                      <w:r w:rsidRPr="003928FB">
                        <w:rPr>
                          <w:rFonts w:hAnsi="Calibri" w:cs="Calibri"/>
                          <w:b/>
                          <w:bCs/>
                          <w:color w:val="FFFFFF"/>
                          <w:spacing w:val="1"/>
                          <w:kern w:val="24"/>
                          <w:position w:val="1"/>
                        </w:rPr>
                        <w:tab/>
                      </w:r>
                      <w:r w:rsidR="0001295A">
                        <w:rPr>
                          <w:rFonts w:hAnsi="Calibri" w:cs="Calibri"/>
                          <w:b/>
                          <w:bCs/>
                          <w:color w:val="FFFFFF"/>
                          <w:spacing w:val="1"/>
                          <w:kern w:val="24"/>
                          <w:position w:val="1"/>
                        </w:rPr>
                        <w:tab/>
                      </w:r>
                      <w:r w:rsidRPr="003928FB">
                        <w:rPr>
                          <w:rFonts w:hAnsi="Calibri" w:cs="Calibri"/>
                          <w:b/>
                          <w:bCs/>
                          <w:color w:val="FFFFFF"/>
                          <w:spacing w:val="1"/>
                          <w:kern w:val="24"/>
                          <w:position w:val="1"/>
                        </w:rPr>
                        <w:t>561.845.7888</w:t>
                      </w:r>
                    </w:p>
                    <w:p w14:paraId="1659C3CB" w14:textId="77777777" w:rsidR="001960A1" w:rsidRPr="003928FB" w:rsidRDefault="001960A1" w:rsidP="001960A1">
                      <w:pPr>
                        <w:spacing w:before="20" w:after="0" w:line="393" w:lineRule="exact"/>
                        <w:ind w:left="14"/>
                      </w:pPr>
                      <w:r w:rsidRPr="003928FB">
                        <w:rPr>
                          <w:rFonts w:hAnsi="Calibri" w:cs="Calibri"/>
                          <w:b/>
                          <w:bCs/>
                          <w:color w:val="FFFFFF"/>
                          <w:spacing w:val="1"/>
                          <w:kern w:val="24"/>
                          <w:position w:val="1"/>
                        </w:rPr>
                        <w:t>E-Mail:</w:t>
                      </w:r>
                      <w:r w:rsidRPr="003928FB">
                        <w:rPr>
                          <w:rFonts w:hAnsi="Calibri" w:cs="Calibri"/>
                          <w:b/>
                          <w:bCs/>
                          <w:color w:val="FFFFFF"/>
                          <w:spacing w:val="1"/>
                          <w:kern w:val="24"/>
                          <w:position w:val="1"/>
                        </w:rPr>
                        <w:tab/>
                      </w:r>
                      <w:r w:rsidRPr="003928FB">
                        <w:rPr>
                          <w:rFonts w:hAnsi="Calibri" w:cs="Calibri"/>
                          <w:b/>
                          <w:bCs/>
                          <w:color w:val="FFFFFF"/>
                          <w:spacing w:val="1"/>
                          <w:kern w:val="24"/>
                          <w:position w:val="1"/>
                        </w:rPr>
                        <w:tab/>
                      </w:r>
                      <w:r>
                        <w:rPr>
                          <w:rFonts w:hAnsi="Calibri" w:cs="Calibri"/>
                          <w:b/>
                          <w:bCs/>
                          <w:color w:val="FFFFFF"/>
                          <w:spacing w:val="1"/>
                          <w:kern w:val="24"/>
                          <w:position w:val="1"/>
                        </w:rPr>
                        <w:tab/>
                      </w:r>
                      <w:r w:rsidRPr="003928FB">
                        <w:rPr>
                          <w:rFonts w:hAnsi="Calibri" w:cs="Calibri"/>
                          <w:b/>
                          <w:bCs/>
                          <w:color w:val="FFFFFF"/>
                          <w:spacing w:val="1"/>
                          <w:kern w:val="24"/>
                          <w:position w:val="1"/>
                        </w:rPr>
                        <w:t>info@renntechmercedes.com</w:t>
                      </w:r>
                    </w:p>
                    <w:p w14:paraId="0CB90416" w14:textId="77777777" w:rsidR="001960A1" w:rsidRPr="003928FB" w:rsidRDefault="001960A1" w:rsidP="008528AB">
                      <w:pPr>
                        <w:spacing w:before="20" w:after="0" w:line="393" w:lineRule="exact"/>
                        <w:ind w:hanging="1080"/>
                      </w:pPr>
                      <w:r w:rsidRPr="003928FB">
                        <w:rPr>
                          <w:rFonts w:hAnsi="Calibri" w:cs="Calibri"/>
                          <w:b/>
                          <w:bCs/>
                          <w:color w:val="FFFFFF"/>
                          <w:spacing w:val="1"/>
                          <w:kern w:val="24"/>
                          <w:position w:val="1"/>
                        </w:rPr>
                        <w:t>Office Hours:</w:t>
                      </w:r>
                      <w:r w:rsidRPr="003928FB">
                        <w:rPr>
                          <w:rFonts w:hAnsi="Calibri" w:cs="Calibri"/>
                          <w:b/>
                          <w:bCs/>
                          <w:color w:val="FFFFFF"/>
                          <w:spacing w:val="1"/>
                          <w:kern w:val="24"/>
                          <w:position w:val="1"/>
                        </w:rPr>
                        <w:tab/>
                        <w:t xml:space="preserve"> </w:t>
                      </w:r>
                      <w:r>
                        <w:rPr>
                          <w:rFonts w:hAnsi="Calibri" w:cs="Calibri"/>
                          <w:b/>
                          <w:bCs/>
                          <w:color w:val="FFFFFF"/>
                          <w:spacing w:val="1"/>
                          <w:kern w:val="24"/>
                          <w:position w:val="1"/>
                        </w:rPr>
                        <w:tab/>
                      </w:r>
                      <w:r w:rsidRPr="003928FB">
                        <w:rPr>
                          <w:rFonts w:hAnsi="Calibri" w:cs="Calibri"/>
                          <w:b/>
                          <w:bCs/>
                          <w:color w:val="FFFFFF"/>
                          <w:spacing w:val="1"/>
                          <w:kern w:val="24"/>
                          <w:position w:val="1"/>
                        </w:rPr>
                        <w:t>Mon-Fri:</w:t>
                      </w:r>
                      <w:r w:rsidRPr="003928FB">
                        <w:rPr>
                          <w:rFonts w:hAnsi="Calibri" w:cs="Calibri"/>
                          <w:b/>
                          <w:bCs/>
                          <w:color w:val="FFFFFF"/>
                          <w:spacing w:val="1"/>
                          <w:kern w:val="24"/>
                        </w:rPr>
                        <w:t xml:space="preserve"> </w:t>
                      </w:r>
                      <w:r w:rsidRPr="003928FB">
                        <w:rPr>
                          <w:rFonts w:hAnsi="Calibri" w:cs="Calibri"/>
                          <w:b/>
                          <w:bCs/>
                          <w:color w:val="FFFFFF"/>
                          <w:spacing w:val="1"/>
                          <w:kern w:val="24"/>
                          <w:position w:val="1"/>
                        </w:rPr>
                        <w:t>8:30AM – 5:50PM EST</w:t>
                      </w:r>
                    </w:p>
                    <w:p w14:paraId="30DE8274" w14:textId="77777777" w:rsidR="001960A1" w:rsidRPr="003928FB" w:rsidRDefault="001960A1" w:rsidP="001960A1">
                      <w:pPr>
                        <w:spacing w:before="20" w:line="393" w:lineRule="exact"/>
                      </w:pPr>
                      <w:r w:rsidRPr="003928FB">
                        <w:rPr>
                          <w:rFonts w:hAnsi="Calibri" w:cs="Calibri"/>
                          <w:b/>
                          <w:bCs/>
                          <w:color w:val="FFFFFF"/>
                          <w:spacing w:val="1"/>
                          <w:kern w:val="24"/>
                          <w:position w:val="1"/>
                        </w:rPr>
                        <w:tab/>
                      </w:r>
                      <w:r w:rsidRPr="003928FB">
                        <w:rPr>
                          <w:rFonts w:hAnsi="Calibri" w:cs="Calibri"/>
                          <w:b/>
                          <w:bCs/>
                          <w:color w:val="FFFFFF"/>
                          <w:spacing w:val="1"/>
                          <w:kern w:val="24"/>
                          <w:position w:val="1"/>
                        </w:rPr>
                        <w:tab/>
                      </w:r>
                      <w:r>
                        <w:rPr>
                          <w:rFonts w:hAnsi="Calibri" w:cs="Calibri"/>
                          <w:b/>
                          <w:bCs/>
                          <w:color w:val="FFFFFF"/>
                          <w:spacing w:val="1"/>
                          <w:kern w:val="24"/>
                          <w:position w:val="1"/>
                        </w:rPr>
                        <w:tab/>
                      </w:r>
                      <w:r w:rsidRPr="003928FB">
                        <w:rPr>
                          <w:rFonts w:hAnsi="Calibri" w:cs="Calibri"/>
                          <w:b/>
                          <w:bCs/>
                          <w:color w:val="FFFFFF"/>
                          <w:spacing w:val="1"/>
                          <w:kern w:val="24"/>
                          <w:position w:val="1"/>
                        </w:rPr>
                        <w:t>Sat-Sun:</w:t>
                      </w:r>
                      <w:r w:rsidRPr="003928FB">
                        <w:rPr>
                          <w:rFonts w:hAnsi="Calibri" w:cs="Calibri"/>
                          <w:b/>
                          <w:bCs/>
                          <w:color w:val="FFFFFF"/>
                          <w:spacing w:val="1"/>
                          <w:kern w:val="24"/>
                        </w:rPr>
                        <w:t xml:space="preserve"> </w:t>
                      </w:r>
                      <w:r w:rsidRPr="003928FB">
                        <w:rPr>
                          <w:rFonts w:hAnsi="Calibri" w:cs="Calibri"/>
                          <w:b/>
                          <w:bCs/>
                          <w:color w:val="FFFFFF"/>
                          <w:spacing w:val="1"/>
                          <w:kern w:val="24"/>
                          <w:position w:val="1"/>
                        </w:rPr>
                        <w:t>By appointment only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1960A1" w:rsidRPr="001960A1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E11C27C" wp14:editId="7A02B8E3">
                <wp:simplePos x="0" y="0"/>
                <wp:positionH relativeFrom="column">
                  <wp:posOffset>524510</wp:posOffset>
                </wp:positionH>
                <wp:positionV relativeFrom="paragraph">
                  <wp:posOffset>1415415</wp:posOffset>
                </wp:positionV>
                <wp:extent cx="3857625" cy="390525"/>
                <wp:effectExtent l="0" t="0" r="0" b="0"/>
                <wp:wrapNone/>
                <wp:docPr id="5" name="object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857625" cy="39052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1547883A" w14:textId="77777777" w:rsidR="001960A1" w:rsidRPr="00AD2C5D" w:rsidRDefault="001960A1" w:rsidP="001960A1">
                            <w:pPr>
                              <w:spacing w:after="0"/>
                              <w:ind w:left="14" w:hanging="14"/>
                            </w:pPr>
                            <w:r>
                              <w:rPr>
                                <w:rFonts w:hAnsi="Calibri" w:cs="Calibri"/>
                                <w:b/>
                                <w:bCs/>
                                <w:color w:val="000000"/>
                                <w:spacing w:val="1"/>
                                <w:kern w:val="24"/>
                                <w:position w:val="2"/>
                              </w:rPr>
                              <w:t>Switch off the ignition and disconnect the battery when working on the vehicle electrical/</w:t>
                            </w:r>
                            <w:proofErr w:type="spellStart"/>
                            <w:r>
                              <w:rPr>
                                <w:rFonts w:hAnsi="Calibri" w:cs="Calibri"/>
                                <w:b/>
                                <w:bCs/>
                                <w:color w:val="000000"/>
                                <w:spacing w:val="1"/>
                                <w:kern w:val="24"/>
                                <w:position w:val="2"/>
                              </w:rPr>
                              <w:t>electronics</w:t>
                            </w:r>
                            <w:proofErr w:type="spellEnd"/>
                            <w:r>
                              <w:rPr>
                                <w:rFonts w:hAnsi="Calibri" w:cs="Calibri"/>
                                <w:b/>
                                <w:bCs/>
                                <w:color w:val="000000"/>
                                <w:spacing w:val="1"/>
                                <w:kern w:val="24"/>
                                <w:position w:val="2"/>
                              </w:rPr>
                              <w:t xml:space="preserve"> systems.</w:t>
                            </w:r>
                          </w:p>
                        </w:txbxContent>
                      </wps:txbx>
                      <wps:bodyPr wrap="square" lIns="0" tIns="0" rIns="0" bIns="0" rtlCol="0" anchor="ctr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3E11C27C" id="_x0000_s1033" type="#_x0000_t202" style="position:absolute;left:0;text-align:left;margin-left:41.3pt;margin-top:111.45pt;width:303.75pt;height:30.7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1m1/pwEAADoDAAAOAAAAZHJzL2Uyb0RvYy54bWysUsFu2zAMvQ/YPwi6L3ZTpO2MOMXWosOA&#10;YhvQ9gMUWYqF2aJKKrHz96OUOBna27ALRUnU03uPXN6OfSd2BsmBr+XFrJTCeA2N85tavjw/fLqR&#10;gqLyjerAm1ruDcnb1ccPyyFUZg4tdI1BwSCeqiHUso0xVEVBujW9ohkE4/nSAvYq8hY3RYNqYPS+&#10;K+ZleVUMgE1A0IaIT+8Pl3KV8a01Ov60lkwUXS2ZW8wRc1ynWKyWqtqgCq3TRxrqH1j0ynn+9AR1&#10;r6ISW3TvoHqnEQhsnGnoC7DWaZM1sJqL8o2ap1YFk7WwORRONtH/g9U/dk/hF4o4foWRG5hFUHgE&#10;/ZvYm2IIVB1rkqdUEVcnoaPFPq0sQfBD9nZ/8tOMUWg+vLxZXF/NF1Jovrv8XC44T6Dn1wEpfjPQ&#10;i5TUErlfmYHaPVI8lE4l6TMPD67rJl4HKolUHNejcE0trxN+OllDs2dZA3e2lvS6VWik6L57ti6N&#10;wZTglKynBGN3B4dhUV63wLOiI2ZSHr5sI1iXiZ0/ObrEDcrSjsOUJuDvfa46j/zqDwAAAP//AwBQ&#10;SwMEFAAGAAgAAAAhANsF1qHfAAAACgEAAA8AAABkcnMvZG93bnJldi54bWxMj8FOwzAMhu9IvEPk&#10;SVwQSxdNVdc1ncYQ48ShgwfIGq+t1jhVk22Fp8ec4Gj70+/vLzaT68UVx9B50rCYJyCQam87ajR8&#10;frw+ZSBCNGRN7wk1fGGATXl/V5jc+htVeD3ERnAIhdxoaGMccilD3aIzYe4HJL6d/OhM5HFspB3N&#10;jcNdL1WSpNKZjvhDawbctVifDxenAbeV/34/h72rnl92+1NH+CjftH6YTds1iIhT/IPhV5/VoWSn&#10;o7+QDaLXkKmUSQ1KqRUIBtJVsgBx5E22XIIsC/m/QvkDAAD//wMAUEsBAi0AFAAGAAgAAAAhALaD&#10;OJL+AAAA4QEAABMAAAAAAAAAAAAAAAAAAAAAAFtDb250ZW50X1R5cGVzXS54bWxQSwECLQAUAAYA&#10;CAAAACEAOP0h/9YAAACUAQAACwAAAAAAAAAAAAAAAAAvAQAAX3JlbHMvLnJlbHNQSwECLQAUAAYA&#10;CAAAACEA8dZtf6cBAAA6AwAADgAAAAAAAAAAAAAAAAAuAgAAZHJzL2Uyb0RvYy54bWxQSwECLQAU&#10;AAYACAAAACEA2wXWod8AAAAKAQAADwAAAAAAAAAAAAAAAAABBAAAZHJzL2Rvd25yZXYueG1sUEsF&#10;BgAAAAAEAAQA8wAAAA0FAAAAAA==&#10;" filled="f" stroked="f">
                <v:textbox inset="0,0,0,0">
                  <w:txbxContent>
                    <w:p w14:paraId="1547883A" w14:textId="77777777" w:rsidR="001960A1" w:rsidRPr="00AD2C5D" w:rsidRDefault="001960A1" w:rsidP="001960A1">
                      <w:pPr>
                        <w:spacing w:after="0"/>
                        <w:ind w:left="14" w:hanging="14"/>
                      </w:pPr>
                      <w:r>
                        <w:rPr>
                          <w:rFonts w:hAnsi="Calibri" w:cs="Calibri"/>
                          <w:b/>
                          <w:bCs/>
                          <w:color w:val="000000"/>
                          <w:spacing w:val="1"/>
                          <w:kern w:val="24"/>
                          <w:position w:val="2"/>
                        </w:rPr>
                        <w:t>Switch off the ignition and disconnect the battery when working on the vehicle electrical/electronics systems.</w:t>
                      </w:r>
                    </w:p>
                  </w:txbxContent>
                </v:textbox>
              </v:shape>
            </w:pict>
          </mc:Fallback>
        </mc:AlternateContent>
      </w:r>
      <w:r w:rsidR="001960A1" w:rsidRPr="001960A1">
        <w:rPr>
          <w:noProof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32F1627A" wp14:editId="557BD7DF">
                <wp:simplePos x="0" y="0"/>
                <wp:positionH relativeFrom="column">
                  <wp:posOffset>556260</wp:posOffset>
                </wp:positionH>
                <wp:positionV relativeFrom="paragraph">
                  <wp:posOffset>643890</wp:posOffset>
                </wp:positionV>
                <wp:extent cx="3857625" cy="616585"/>
                <wp:effectExtent l="0" t="0" r="0" b="0"/>
                <wp:wrapNone/>
                <wp:docPr id="2" name="object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857625" cy="61658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1F0E1D78" w14:textId="77777777" w:rsidR="001960A1" w:rsidRPr="00AD2C5D" w:rsidRDefault="001960A1" w:rsidP="001960A1">
                            <w:pPr>
                              <w:spacing w:after="0"/>
                              <w:ind w:left="14" w:hanging="14"/>
                              <w:jc w:val="both"/>
                            </w:pPr>
                            <w:r>
                              <w:rPr>
                                <w:rFonts w:hAnsi="Calibri" w:cs="Calibri"/>
                                <w:b/>
                                <w:bCs/>
                                <w:color w:val="000000"/>
                                <w:spacing w:val="1"/>
                                <w:kern w:val="24"/>
                                <w:position w:val="2"/>
                              </w:rPr>
                              <w:t>Before starting the assembly procedure, carefully read the assembly instructions in full and pay attention to the safety information and sequence of the individual steps.</w:t>
                            </w:r>
                          </w:p>
                        </w:txbxContent>
                      </wps:txbx>
                      <wps:bodyPr wrap="square" lIns="0" tIns="0" rIns="0" bIns="0" rtlCol="0" anchor="ctr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32F1627A" id="_x0000_s1034" type="#_x0000_t202" style="position:absolute;left:0;text-align:left;margin-left:43.8pt;margin-top:50.7pt;width:303.75pt;height:48.55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YDv/qAEAADoDAAAOAAAAZHJzL2Uyb0RvYy54bWysUsFu2zAMvQ/oPwi6N05SJAuMOMW2osOA&#10;YhvQ7gMUWYqF2aJKKrHz96OUOBm2W9ELRUnU03uPXN8PXSsOBsmBr+RsMpXCeA2187tK/np5vF1J&#10;QVH5WrXgTSWPhuT95ubDug+lmUMDbW1QMIinsg+VbGIMZVGQbkynaALBeL60gJ2KvMVdUaPqGb1r&#10;i/l0uix6wDogaEPEpw+nS7nJ+NYaHX9YSyaKtpLMLeaIOW5TLDZrVe5QhcbpMw31Bhadcp4/vUA9&#10;qKjEHt1/UJ3TCAQ2TjR0BVjrtMkaWM1s+o+a50YFk7WwORQuNtH7wervh+fwE0UcPsPADcwiKDyB&#10;/k3sTdEHKs81yVMqiauT0MFil1aWIPghe3u8+GmGKDQf3q0WH5fzhRSa75az5WK1SIYX19cBKX41&#10;0ImUVBK5X5mBOjxRPJWOJekzD4+ubUdeJyqJVBy2g3B1JVcJP51soT6yrJ47W0l63Ss0UrTfPFuX&#10;xmBMcEy2Y4Kx/QKnYVFeN8CzoiNmUh4+7SNYl4ldPzm7xA3K0s7DlCbg732uuo785g8AAAD//wMA&#10;UEsDBBQABgAIAAAAIQCQRmbo4AAAAAoBAAAPAAAAZHJzL2Rvd25yZXYueG1sTI/LTsMwEEX3SP0H&#10;a5DYIOoEtSENcao+RLtikcIHuPE0iRqPo9htA1/PsILl3Dm6cyZfjrYTVxx860hBPI1AIFXOtFQr&#10;+Px4e0pB+KDJ6M4RKvhCD8ticpfrzLgblXg9hFpwCflMK2hC6DMpfdWg1X7qeiTendxgdeBxqKUZ&#10;9I3LbSefoyiRVrfEFxrd46bB6ny4WAW4Kt33+9nvbLnebnanlvBR7pV6uB9XryACjuEPhl99VoeC&#10;nY7uQsaLTkH6kjDJeRTPQDCQLOYxiCMni3QOssjl/xeKHwAAAP//AwBQSwECLQAUAAYACAAAACEA&#10;toM4kv4AAADhAQAAEwAAAAAAAAAAAAAAAAAAAAAAW0NvbnRlbnRfVHlwZXNdLnhtbFBLAQItABQA&#10;BgAIAAAAIQA4/SH/1gAAAJQBAAALAAAAAAAAAAAAAAAAAC8BAABfcmVscy8ucmVsc1BLAQItABQA&#10;BgAIAAAAIQDpYDv/qAEAADoDAAAOAAAAAAAAAAAAAAAAAC4CAABkcnMvZTJvRG9jLnhtbFBLAQIt&#10;ABQABgAIAAAAIQCQRmbo4AAAAAoBAAAPAAAAAAAAAAAAAAAAAAIEAABkcnMvZG93bnJldi54bWxQ&#10;SwUGAAAAAAQABADzAAAADwUAAAAA&#10;" filled="f" stroked="f">
                <v:textbox inset="0,0,0,0">
                  <w:txbxContent>
                    <w:p w14:paraId="1F0E1D78" w14:textId="77777777" w:rsidR="001960A1" w:rsidRPr="00AD2C5D" w:rsidRDefault="001960A1" w:rsidP="001960A1">
                      <w:pPr>
                        <w:spacing w:after="0"/>
                        <w:ind w:left="14" w:hanging="14"/>
                        <w:jc w:val="both"/>
                      </w:pPr>
                      <w:r>
                        <w:rPr>
                          <w:rFonts w:hAnsi="Calibri" w:cs="Calibri"/>
                          <w:b/>
                          <w:bCs/>
                          <w:color w:val="000000"/>
                          <w:spacing w:val="1"/>
                          <w:kern w:val="24"/>
                          <w:position w:val="2"/>
                        </w:rPr>
                        <w:t>Before starting the assembly procedure, carefully read the assembly instructions in full and pay attention to the safety information and sequence of the individual steps.</w:t>
                      </w:r>
                    </w:p>
                  </w:txbxContent>
                </v:textbox>
              </v:shape>
            </w:pict>
          </mc:Fallback>
        </mc:AlternateContent>
      </w:r>
      <w:r w:rsidR="001960A1" w:rsidRPr="001960A1">
        <w:rPr>
          <w:noProof/>
        </w:rPr>
        <w:drawing>
          <wp:anchor distT="0" distB="0" distL="114300" distR="114300" simplePos="0" relativeHeight="251662336" behindDoc="1" locked="0" layoutInCell="1" allowOverlap="1" wp14:anchorId="684E170E" wp14:editId="0B156626">
            <wp:simplePos x="0" y="0"/>
            <wp:positionH relativeFrom="column">
              <wp:posOffset>3175</wp:posOffset>
            </wp:positionH>
            <wp:positionV relativeFrom="paragraph">
              <wp:posOffset>713105</wp:posOffset>
            </wp:positionV>
            <wp:extent cx="433705" cy="390525"/>
            <wp:effectExtent l="0" t="0" r="4445" b="0"/>
            <wp:wrapNone/>
            <wp:docPr id="16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/>
                    <pic:cNvPicPr>
                      <a:picLocks noChangeAspect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3705" cy="3905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960A1" w:rsidRPr="001960A1">
        <w:rPr>
          <w:noProof/>
        </w:rPr>
        <w:drawing>
          <wp:anchor distT="0" distB="0" distL="114300" distR="114300" simplePos="0" relativeHeight="251652096" behindDoc="1" locked="0" layoutInCell="1" allowOverlap="1" wp14:anchorId="5F4DB251" wp14:editId="4EFC7501">
            <wp:simplePos x="0" y="0"/>
            <wp:positionH relativeFrom="column">
              <wp:posOffset>7620</wp:posOffset>
            </wp:positionH>
            <wp:positionV relativeFrom="paragraph">
              <wp:posOffset>1375410</wp:posOffset>
            </wp:positionV>
            <wp:extent cx="433705" cy="390525"/>
            <wp:effectExtent l="0" t="0" r="4445" b="0"/>
            <wp:wrapNone/>
            <wp:docPr id="11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/>
                    <pic:cNvPicPr>
                      <a:picLocks noChangeAspect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3705" cy="3905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960A1">
        <w:br w:type="page"/>
      </w:r>
    </w:p>
    <w:p w14:paraId="652D7F15" w14:textId="1A0A8781" w:rsidR="001960A1" w:rsidRDefault="001960A1">
      <w:r>
        <w:rPr>
          <w:noProof/>
        </w:rPr>
        <w:lastRenderedPageBreak/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69048552" wp14:editId="2976CFC9">
                <wp:simplePos x="0" y="0"/>
                <wp:positionH relativeFrom="column">
                  <wp:posOffset>50165</wp:posOffset>
                </wp:positionH>
                <wp:positionV relativeFrom="paragraph">
                  <wp:posOffset>11430</wp:posOffset>
                </wp:positionV>
                <wp:extent cx="3456940" cy="333375"/>
                <wp:effectExtent l="0" t="0" r="0" b="9525"/>
                <wp:wrapSquare wrapText="bothSides"/>
                <wp:docPr id="2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56940" cy="3333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0B8C96D" w14:textId="77777777" w:rsidR="001960A1" w:rsidRPr="008F042B" w:rsidRDefault="001960A1" w:rsidP="001960A1">
                            <w:pPr>
                              <w:ind w:hanging="810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 w:rsidRPr="008F042B">
                              <w:rPr>
                                <w:b/>
                                <w:sz w:val="28"/>
                                <w:szCs w:val="28"/>
                              </w:rPr>
                              <w:t>Part List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69048552" id="_x0000_s1035" type="#_x0000_t202" style="position:absolute;left:0;text-align:left;margin-left:3.95pt;margin-top:.9pt;width:272.2pt;height:26.25pt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usmn5AEAAKgDAAAOAAAAZHJzL2Uyb0RvYy54bWysU9tu2zAMfR+wfxD0vjhJk3Yx4hRdiw4D&#10;ugvQ9QNkWY6F2aJGKrGzrx8lp2m2vRXzgyCK0uE5h/T6euhasTdIFlwhZ5OpFMZpqKzbFvLp+/27&#10;91JQUK5SLThTyIMheb15+2bd+9zMoYG2MigYxFHe+0I2Ifg8y0g3plM0AW8cJ2vATgUOcZtVqHpG&#10;79psPp1eZj1g5RG0IeLTuzEpNwm/ro0OX+uaTBBtIZlbSCumtYxrtlmrfIvKN1YfaahXsOiUdVz0&#10;BHWnghI7tP9AdVYjENRhoqHLoK6tNkkDq5lN/1Lz2ChvkhY2h/zJJvp/sPrL/tF/QxGGDzBwA5MI&#10;8g+gf5BwcNsotzU3iNA3RlVceBYty3pP+fFptJpyiiBl/xkqbrLaBUhAQ41ddIV1CkbnBhxOppsh&#10;CM2HF4vl5WrBKc25C/6ulqmEyp9fe6Tw0UAn4qaQyE1N6Gr/QCGyUfnzlVjMwb1t29TY1v1xwBfj&#10;SWIfCY/Uw1AOwlaFXMW6UUwJ1YHlIIzjwuPNmwbwlxQ9j0oh6edOoZGi/eTYktVsEfmHFCyWV3MO&#10;8DxTnmeU0wxVyCDFuL0N4zzuPNptw5XGJji4YRtrmxS+sDrS53FIwo+jG+ftPE63Xn6wzW8AAAD/&#10;/wMAUEsDBBQABgAIAAAAIQCoDEBf2gAAAAYBAAAPAAAAZHJzL2Rvd25yZXYueG1sTI7BTsMwEETv&#10;SPyDtUjcqE3bAA1xKgTiCqLQSty28TaJiNdR7Dbh71lOcJudGc2+Yj35Tp1oiG1gC9czA4q4Cq7l&#10;2sLH+/PVHaiYkB12gcnCN0VYl+dnBeYujPxGp02qlYxwzNFCk1Kfax2rhjzGWeiJJTuEwWOSc6i1&#10;G3CUcd/puTE32mPL8qHBnh4bqr42R29h+3L43C3Na/3ks34Mk9HsV9ray4vp4R5Uoin9leEXX9Ch&#10;FKZ9OLKLqrNwu5Ki2MIvaZbNF6D2IpYL0GWh/+OXPwAAAP//AwBQSwECLQAUAAYACAAAACEAtoM4&#10;kv4AAADhAQAAEwAAAAAAAAAAAAAAAAAAAAAAW0NvbnRlbnRfVHlwZXNdLnhtbFBLAQItABQABgAI&#10;AAAAIQA4/SH/1gAAAJQBAAALAAAAAAAAAAAAAAAAAC8BAABfcmVscy8ucmVsc1BLAQItABQABgAI&#10;AAAAIQBBusmn5AEAAKgDAAAOAAAAAAAAAAAAAAAAAC4CAABkcnMvZTJvRG9jLnhtbFBLAQItABQA&#10;BgAIAAAAIQCoDEBf2gAAAAYBAAAPAAAAAAAAAAAAAAAAAD4EAABkcnMvZG93bnJldi54bWxQSwUG&#10;AAAAAAQABADzAAAARQUAAAAA&#10;" filled="f" stroked="f">
                <v:textbox>
                  <w:txbxContent>
                    <w:p w14:paraId="60B8C96D" w14:textId="77777777" w:rsidR="001960A1" w:rsidRPr="008F042B" w:rsidRDefault="001960A1" w:rsidP="001960A1">
                      <w:pPr>
                        <w:ind w:hanging="810"/>
                        <w:rPr>
                          <w:b/>
                          <w:sz w:val="28"/>
                          <w:szCs w:val="28"/>
                        </w:rPr>
                      </w:pPr>
                      <w:r w:rsidRPr="008F042B">
                        <w:rPr>
                          <w:b/>
                          <w:sz w:val="28"/>
                          <w:szCs w:val="28"/>
                        </w:rPr>
                        <w:t>Part List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tbl>
      <w:tblPr>
        <w:tblStyle w:val="TableGrid"/>
        <w:tblpPr w:leftFromText="180" w:rightFromText="180" w:vertAnchor="text" w:horzAnchor="margin" w:tblpX="-95" w:tblpY="126"/>
        <w:tblW w:w="7200" w:type="dxa"/>
        <w:tblLook w:val="04A0" w:firstRow="1" w:lastRow="0" w:firstColumn="1" w:lastColumn="0" w:noHBand="0" w:noVBand="1"/>
      </w:tblPr>
      <w:tblGrid>
        <w:gridCol w:w="4718"/>
        <w:gridCol w:w="1149"/>
        <w:gridCol w:w="738"/>
        <w:gridCol w:w="595"/>
      </w:tblGrid>
      <w:tr w:rsidR="001960A1" w14:paraId="15657A5A" w14:textId="77777777" w:rsidTr="000F0A7B">
        <w:trPr>
          <w:trHeight w:val="350"/>
        </w:trPr>
        <w:tc>
          <w:tcPr>
            <w:tcW w:w="4718" w:type="dxa"/>
            <w:shd w:val="clear" w:color="auto" w:fill="4472C4" w:themeFill="accent1"/>
          </w:tcPr>
          <w:p w14:paraId="1D712FCF" w14:textId="77777777" w:rsidR="001960A1" w:rsidRPr="001960A1" w:rsidRDefault="001960A1" w:rsidP="000F0A7B">
            <w:pPr>
              <w:ind w:left="0" w:firstLine="0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t>Description</w:t>
            </w:r>
          </w:p>
        </w:tc>
        <w:tc>
          <w:tcPr>
            <w:tcW w:w="1149" w:type="dxa"/>
            <w:shd w:val="clear" w:color="auto" w:fill="4472C4" w:themeFill="accent1"/>
          </w:tcPr>
          <w:p w14:paraId="1A43D040" w14:textId="77777777" w:rsidR="001960A1" w:rsidRPr="001960A1" w:rsidRDefault="001960A1" w:rsidP="000F0A7B">
            <w:pPr>
              <w:ind w:left="0" w:firstLine="0"/>
              <w:jc w:val="center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t>Quantity</w:t>
            </w:r>
          </w:p>
        </w:tc>
        <w:tc>
          <w:tcPr>
            <w:tcW w:w="738" w:type="dxa"/>
            <w:shd w:val="clear" w:color="auto" w:fill="4472C4" w:themeFill="accent1"/>
          </w:tcPr>
          <w:p w14:paraId="3698D5A2" w14:textId="77777777" w:rsidR="001960A1" w:rsidRPr="001960A1" w:rsidRDefault="001960A1" w:rsidP="000F0A7B">
            <w:pPr>
              <w:ind w:left="0" w:firstLine="0"/>
              <w:jc w:val="center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t>QC1</w:t>
            </w:r>
          </w:p>
        </w:tc>
        <w:tc>
          <w:tcPr>
            <w:tcW w:w="595" w:type="dxa"/>
            <w:shd w:val="clear" w:color="auto" w:fill="4472C4" w:themeFill="accent1"/>
          </w:tcPr>
          <w:p w14:paraId="20486C0A" w14:textId="77777777" w:rsidR="001960A1" w:rsidRPr="001960A1" w:rsidRDefault="001960A1" w:rsidP="000F0A7B">
            <w:pPr>
              <w:ind w:left="0" w:firstLine="0"/>
              <w:jc w:val="center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t>QC2</w:t>
            </w:r>
          </w:p>
        </w:tc>
      </w:tr>
      <w:tr w:rsidR="000F0A7B" w14:paraId="2515FFC9" w14:textId="77777777" w:rsidTr="000F0A7B">
        <w:tc>
          <w:tcPr>
            <w:tcW w:w="4718" w:type="dxa"/>
          </w:tcPr>
          <w:p w14:paraId="71138371" w14:textId="22299EFE" w:rsidR="001960A1" w:rsidRDefault="002465B7" w:rsidP="000F0A7B">
            <w:pPr>
              <w:ind w:left="0" w:firstLine="0"/>
            </w:pPr>
            <w:proofErr w:type="spellStart"/>
            <w:r>
              <w:t>RENNtech</w:t>
            </w:r>
            <w:proofErr w:type="spellEnd"/>
            <w:r>
              <w:t xml:space="preserve"> Module</w:t>
            </w:r>
          </w:p>
        </w:tc>
        <w:tc>
          <w:tcPr>
            <w:tcW w:w="1149" w:type="dxa"/>
          </w:tcPr>
          <w:p w14:paraId="14A68176" w14:textId="77777777" w:rsidR="001960A1" w:rsidRDefault="000F0A7B" w:rsidP="000F0A7B">
            <w:pPr>
              <w:ind w:left="0" w:firstLine="0"/>
              <w:jc w:val="center"/>
            </w:pPr>
            <w:r>
              <w:t>1</w:t>
            </w:r>
          </w:p>
        </w:tc>
        <w:tc>
          <w:tcPr>
            <w:tcW w:w="738" w:type="dxa"/>
          </w:tcPr>
          <w:p w14:paraId="52C145A3" w14:textId="77777777" w:rsidR="001960A1" w:rsidRDefault="001960A1" w:rsidP="000F0A7B">
            <w:pPr>
              <w:ind w:left="0" w:firstLine="0"/>
              <w:jc w:val="center"/>
            </w:pPr>
          </w:p>
        </w:tc>
        <w:tc>
          <w:tcPr>
            <w:tcW w:w="595" w:type="dxa"/>
          </w:tcPr>
          <w:p w14:paraId="5B9959C7" w14:textId="77777777" w:rsidR="001960A1" w:rsidRDefault="001960A1" w:rsidP="000F0A7B">
            <w:pPr>
              <w:ind w:left="0" w:firstLine="0"/>
              <w:jc w:val="center"/>
            </w:pPr>
          </w:p>
        </w:tc>
      </w:tr>
      <w:tr w:rsidR="000F0A7B" w14:paraId="2B8104E8" w14:textId="77777777" w:rsidTr="000F0A7B">
        <w:tc>
          <w:tcPr>
            <w:tcW w:w="4718" w:type="dxa"/>
          </w:tcPr>
          <w:p w14:paraId="5802895A" w14:textId="29C942A4" w:rsidR="001960A1" w:rsidRDefault="002465B7" w:rsidP="000F0A7B">
            <w:pPr>
              <w:ind w:left="0" w:firstLine="0"/>
            </w:pPr>
            <w:r>
              <w:t>Harness</w:t>
            </w:r>
          </w:p>
        </w:tc>
        <w:tc>
          <w:tcPr>
            <w:tcW w:w="1149" w:type="dxa"/>
          </w:tcPr>
          <w:p w14:paraId="745C1889" w14:textId="77777777" w:rsidR="001960A1" w:rsidRDefault="000F0A7B" w:rsidP="000F0A7B">
            <w:pPr>
              <w:ind w:left="0" w:firstLine="0"/>
              <w:jc w:val="center"/>
            </w:pPr>
            <w:r>
              <w:t>1</w:t>
            </w:r>
          </w:p>
        </w:tc>
        <w:tc>
          <w:tcPr>
            <w:tcW w:w="738" w:type="dxa"/>
          </w:tcPr>
          <w:p w14:paraId="0C262D9E" w14:textId="77777777" w:rsidR="001960A1" w:rsidRDefault="001960A1" w:rsidP="000F0A7B">
            <w:pPr>
              <w:ind w:left="0" w:firstLine="0"/>
              <w:jc w:val="center"/>
            </w:pPr>
          </w:p>
        </w:tc>
        <w:tc>
          <w:tcPr>
            <w:tcW w:w="595" w:type="dxa"/>
          </w:tcPr>
          <w:p w14:paraId="2FB0C4F7" w14:textId="77777777" w:rsidR="001960A1" w:rsidRDefault="001960A1" w:rsidP="000F0A7B">
            <w:pPr>
              <w:ind w:left="0" w:firstLine="0"/>
              <w:jc w:val="center"/>
            </w:pPr>
          </w:p>
        </w:tc>
      </w:tr>
      <w:tr w:rsidR="00657FC8" w14:paraId="5D6120C6" w14:textId="77777777" w:rsidTr="000F0A7B">
        <w:tc>
          <w:tcPr>
            <w:tcW w:w="4718" w:type="dxa"/>
          </w:tcPr>
          <w:p w14:paraId="738CB95E" w14:textId="541008D3" w:rsidR="00657FC8" w:rsidRDefault="00657FC8" w:rsidP="000F0A7B">
            <w:pPr>
              <w:ind w:left="0" w:firstLine="0"/>
            </w:pPr>
            <w:r>
              <w:t>Bypass Plug</w:t>
            </w:r>
          </w:p>
        </w:tc>
        <w:tc>
          <w:tcPr>
            <w:tcW w:w="1149" w:type="dxa"/>
          </w:tcPr>
          <w:p w14:paraId="78B0523E" w14:textId="062F7493" w:rsidR="00657FC8" w:rsidRDefault="00657FC8" w:rsidP="000F0A7B">
            <w:pPr>
              <w:ind w:left="0" w:firstLine="0"/>
              <w:jc w:val="center"/>
            </w:pPr>
            <w:r>
              <w:t>1</w:t>
            </w:r>
          </w:p>
        </w:tc>
        <w:tc>
          <w:tcPr>
            <w:tcW w:w="738" w:type="dxa"/>
          </w:tcPr>
          <w:p w14:paraId="1F50018C" w14:textId="77777777" w:rsidR="00657FC8" w:rsidRDefault="00657FC8" w:rsidP="000F0A7B">
            <w:pPr>
              <w:ind w:left="0" w:firstLine="0"/>
              <w:jc w:val="center"/>
            </w:pPr>
          </w:p>
        </w:tc>
        <w:tc>
          <w:tcPr>
            <w:tcW w:w="595" w:type="dxa"/>
          </w:tcPr>
          <w:p w14:paraId="5B58166C" w14:textId="77777777" w:rsidR="00657FC8" w:rsidRDefault="00657FC8" w:rsidP="000F0A7B">
            <w:pPr>
              <w:ind w:left="0" w:firstLine="0"/>
              <w:jc w:val="center"/>
            </w:pPr>
          </w:p>
        </w:tc>
      </w:tr>
      <w:tr w:rsidR="000F0A7B" w14:paraId="247D25DA" w14:textId="77777777" w:rsidTr="000F0A7B">
        <w:tc>
          <w:tcPr>
            <w:tcW w:w="4718" w:type="dxa"/>
          </w:tcPr>
          <w:p w14:paraId="0FA61592" w14:textId="45A9A866" w:rsidR="001960A1" w:rsidRDefault="002465B7" w:rsidP="000F0A7B">
            <w:pPr>
              <w:ind w:left="0" w:firstLine="0"/>
            </w:pPr>
            <w:r>
              <w:t>Medium Zip Ties</w:t>
            </w:r>
          </w:p>
        </w:tc>
        <w:tc>
          <w:tcPr>
            <w:tcW w:w="1149" w:type="dxa"/>
          </w:tcPr>
          <w:p w14:paraId="71963AFB" w14:textId="6D06A0FB" w:rsidR="001960A1" w:rsidRDefault="002465B7" w:rsidP="000F0A7B">
            <w:pPr>
              <w:ind w:left="0" w:firstLine="0"/>
              <w:jc w:val="center"/>
            </w:pPr>
            <w:r>
              <w:t>8</w:t>
            </w:r>
          </w:p>
        </w:tc>
        <w:tc>
          <w:tcPr>
            <w:tcW w:w="738" w:type="dxa"/>
          </w:tcPr>
          <w:p w14:paraId="2B61B130" w14:textId="77777777" w:rsidR="001960A1" w:rsidRDefault="001960A1" w:rsidP="000F0A7B">
            <w:pPr>
              <w:ind w:left="0" w:firstLine="0"/>
              <w:jc w:val="center"/>
            </w:pPr>
          </w:p>
        </w:tc>
        <w:tc>
          <w:tcPr>
            <w:tcW w:w="595" w:type="dxa"/>
          </w:tcPr>
          <w:p w14:paraId="5DD7379B" w14:textId="77777777" w:rsidR="001960A1" w:rsidRDefault="001960A1" w:rsidP="000F0A7B">
            <w:pPr>
              <w:ind w:left="0" w:firstLine="0"/>
              <w:jc w:val="center"/>
            </w:pPr>
          </w:p>
        </w:tc>
      </w:tr>
      <w:tr w:rsidR="000F0A7B" w14:paraId="1F2013FD" w14:textId="77777777" w:rsidTr="000F0A7B">
        <w:tc>
          <w:tcPr>
            <w:tcW w:w="4718" w:type="dxa"/>
          </w:tcPr>
          <w:p w14:paraId="7021EF4A" w14:textId="0483A46B" w:rsidR="001960A1" w:rsidRDefault="002465B7" w:rsidP="000F0A7B">
            <w:pPr>
              <w:ind w:left="0" w:firstLine="0"/>
            </w:pPr>
            <w:r>
              <w:t>Large Zip Ties</w:t>
            </w:r>
          </w:p>
        </w:tc>
        <w:tc>
          <w:tcPr>
            <w:tcW w:w="1149" w:type="dxa"/>
          </w:tcPr>
          <w:p w14:paraId="60E5D494" w14:textId="4FEDB77C" w:rsidR="001960A1" w:rsidRDefault="002465B7" w:rsidP="000F0A7B">
            <w:pPr>
              <w:ind w:left="0" w:firstLine="0"/>
              <w:jc w:val="center"/>
            </w:pPr>
            <w:r>
              <w:t>4</w:t>
            </w:r>
          </w:p>
        </w:tc>
        <w:tc>
          <w:tcPr>
            <w:tcW w:w="738" w:type="dxa"/>
          </w:tcPr>
          <w:p w14:paraId="6C1924C7" w14:textId="77777777" w:rsidR="001960A1" w:rsidRDefault="001960A1" w:rsidP="000F0A7B">
            <w:pPr>
              <w:ind w:left="0" w:firstLine="0"/>
              <w:jc w:val="center"/>
            </w:pPr>
          </w:p>
        </w:tc>
        <w:tc>
          <w:tcPr>
            <w:tcW w:w="595" w:type="dxa"/>
          </w:tcPr>
          <w:p w14:paraId="1BA4DF88" w14:textId="77777777" w:rsidR="001960A1" w:rsidRDefault="001960A1" w:rsidP="000F0A7B">
            <w:pPr>
              <w:ind w:left="0" w:firstLine="0"/>
              <w:jc w:val="center"/>
            </w:pPr>
          </w:p>
        </w:tc>
      </w:tr>
      <w:tr w:rsidR="000F0A7B" w14:paraId="28727219" w14:textId="77777777" w:rsidTr="000F0A7B">
        <w:tc>
          <w:tcPr>
            <w:tcW w:w="4718" w:type="dxa"/>
          </w:tcPr>
          <w:p w14:paraId="2CAB9180" w14:textId="6E9178DA" w:rsidR="001960A1" w:rsidRDefault="006616D9" w:rsidP="000F0A7B">
            <w:pPr>
              <w:ind w:left="0" w:firstLine="0"/>
            </w:pPr>
            <w:r>
              <w:t>10</w:t>
            </w:r>
            <w:r w:rsidR="002465B7">
              <w:t>” 3M</w:t>
            </w:r>
            <w:r w:rsidR="002D2F5C">
              <w:t xml:space="preserve"> Velcro</w:t>
            </w:r>
          </w:p>
        </w:tc>
        <w:tc>
          <w:tcPr>
            <w:tcW w:w="1149" w:type="dxa"/>
          </w:tcPr>
          <w:p w14:paraId="4CF9A501" w14:textId="77777777" w:rsidR="001960A1" w:rsidRDefault="000F0A7B" w:rsidP="000F0A7B">
            <w:pPr>
              <w:ind w:left="0" w:firstLine="0"/>
              <w:jc w:val="center"/>
            </w:pPr>
            <w:r>
              <w:t>1</w:t>
            </w:r>
          </w:p>
        </w:tc>
        <w:tc>
          <w:tcPr>
            <w:tcW w:w="738" w:type="dxa"/>
          </w:tcPr>
          <w:p w14:paraId="203BF879" w14:textId="77777777" w:rsidR="001960A1" w:rsidRDefault="001960A1" w:rsidP="000F0A7B">
            <w:pPr>
              <w:ind w:left="0" w:firstLine="0"/>
              <w:jc w:val="center"/>
            </w:pPr>
          </w:p>
        </w:tc>
        <w:tc>
          <w:tcPr>
            <w:tcW w:w="595" w:type="dxa"/>
          </w:tcPr>
          <w:p w14:paraId="37B7FD05" w14:textId="77777777" w:rsidR="001960A1" w:rsidRDefault="001960A1" w:rsidP="000F0A7B">
            <w:pPr>
              <w:ind w:left="0" w:firstLine="0"/>
              <w:jc w:val="center"/>
            </w:pPr>
          </w:p>
        </w:tc>
      </w:tr>
      <w:tr w:rsidR="001960A1" w14:paraId="79DADAAD" w14:textId="77777777" w:rsidTr="000F0A7B">
        <w:tc>
          <w:tcPr>
            <w:tcW w:w="4718" w:type="dxa"/>
            <w:tcBorders>
              <w:left w:val="nil"/>
              <w:bottom w:val="nil"/>
            </w:tcBorders>
          </w:tcPr>
          <w:p w14:paraId="07CFA417" w14:textId="77777777" w:rsidR="001960A1" w:rsidRDefault="001960A1" w:rsidP="000F0A7B">
            <w:pPr>
              <w:ind w:left="0" w:firstLine="0"/>
            </w:pPr>
          </w:p>
        </w:tc>
        <w:tc>
          <w:tcPr>
            <w:tcW w:w="1149" w:type="dxa"/>
            <w:shd w:val="clear" w:color="auto" w:fill="4472C4" w:themeFill="accent1"/>
          </w:tcPr>
          <w:p w14:paraId="43D6C7D8" w14:textId="77777777" w:rsidR="001960A1" w:rsidRPr="001960A1" w:rsidRDefault="000F0A7B" w:rsidP="000F0A7B">
            <w:pPr>
              <w:ind w:left="0" w:firstLine="0"/>
              <w:jc w:val="center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t>Signature:</w:t>
            </w:r>
          </w:p>
        </w:tc>
        <w:tc>
          <w:tcPr>
            <w:tcW w:w="738" w:type="dxa"/>
          </w:tcPr>
          <w:p w14:paraId="21BD79DE" w14:textId="77777777" w:rsidR="001960A1" w:rsidRDefault="001960A1" w:rsidP="000F0A7B">
            <w:pPr>
              <w:ind w:left="0" w:firstLine="0"/>
              <w:jc w:val="center"/>
            </w:pPr>
          </w:p>
        </w:tc>
        <w:tc>
          <w:tcPr>
            <w:tcW w:w="595" w:type="dxa"/>
          </w:tcPr>
          <w:p w14:paraId="7CF90FAA" w14:textId="77777777" w:rsidR="001960A1" w:rsidRDefault="001960A1" w:rsidP="000F0A7B">
            <w:pPr>
              <w:ind w:left="0" w:firstLine="0"/>
              <w:jc w:val="center"/>
            </w:pPr>
          </w:p>
        </w:tc>
      </w:tr>
    </w:tbl>
    <w:p w14:paraId="5C040AAB" w14:textId="77777777" w:rsidR="001960A1" w:rsidRDefault="001960A1"/>
    <w:p w14:paraId="221A2AA6" w14:textId="1E10FC9B" w:rsidR="001960A1" w:rsidRDefault="00657FC8">
      <w:r>
        <w:rPr>
          <w:noProof/>
        </w:rPr>
        <w:drawing>
          <wp:anchor distT="0" distB="0" distL="114300" distR="114300" simplePos="0" relativeHeight="251765760" behindDoc="0" locked="0" layoutInCell="1" allowOverlap="1" wp14:anchorId="6FC782AB" wp14:editId="33C15315">
            <wp:simplePos x="0" y="0"/>
            <wp:positionH relativeFrom="margin">
              <wp:posOffset>5080</wp:posOffset>
            </wp:positionH>
            <wp:positionV relativeFrom="paragraph">
              <wp:posOffset>322580</wp:posOffset>
            </wp:positionV>
            <wp:extent cx="4457065" cy="3756025"/>
            <wp:effectExtent l="0" t="0" r="635" b="0"/>
            <wp:wrapThrough wrapText="bothSides">
              <wp:wrapPolygon edited="0">
                <wp:start x="0" y="0"/>
                <wp:lineTo x="0" y="21472"/>
                <wp:lineTo x="21511" y="21472"/>
                <wp:lineTo x="21511" y="0"/>
                <wp:lineTo x="0" y="0"/>
              </wp:wrapPolygon>
            </wp:wrapThrough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074" t="11254" r="21575" b="6109"/>
                    <a:stretch/>
                  </pic:blipFill>
                  <pic:spPr bwMode="auto">
                    <a:xfrm>
                      <a:off x="0" y="0"/>
                      <a:ext cx="4457065" cy="3756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960A1">
        <w:br w:type="page"/>
      </w:r>
    </w:p>
    <w:p w14:paraId="60E2E4B1" w14:textId="0DADDEE1" w:rsidR="001960A1" w:rsidRDefault="0047649E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3999DC13" wp14:editId="1A62C67C">
                <wp:simplePos x="0" y="0"/>
                <wp:positionH relativeFrom="column">
                  <wp:posOffset>-83185</wp:posOffset>
                </wp:positionH>
                <wp:positionV relativeFrom="paragraph">
                  <wp:posOffset>240030</wp:posOffset>
                </wp:positionV>
                <wp:extent cx="4441371" cy="295275"/>
                <wp:effectExtent l="0" t="0" r="0" b="0"/>
                <wp:wrapNone/>
                <wp:docPr id="15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41371" cy="2952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30146A7" w14:textId="2C298913" w:rsidR="002B2DD3" w:rsidRDefault="00965B94" w:rsidP="0047649E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120"/>
                              <w:contextualSpacing w:val="0"/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Remove the engine cover.</w:t>
                            </w:r>
                          </w:p>
                          <w:p w14:paraId="6FFBA32F" w14:textId="507C6E13" w:rsidR="002B2DD3" w:rsidRPr="00965B94" w:rsidRDefault="002B2DD3" w:rsidP="00965B94">
                            <w:pPr>
                              <w:spacing w:after="120"/>
                              <w:ind w:left="0" w:firstLine="0"/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3999DC13" id="Text Box 15" o:spid="_x0000_s1036" type="#_x0000_t202" style="position:absolute;left:0;text-align:left;margin-left:-6.55pt;margin-top:18.9pt;width:349.7pt;height:23.2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t+NsGgIAADQEAAAOAAAAZHJzL2Uyb0RvYy54bWysU8tu2zAQvBfoPxC817IdOU4Ey4GbwEUB&#10;IwngFDnTFGkJILksSVtyv75Lyi+kPRW9UMvd1T5mhrOHTiuyF843YEo6GgwpEYZD1ZhtSX+8Lb/c&#10;UeIDMxVTYERJD8LTh/nnT7PWFmIMNahKOIJFjC9aW9I6BFtkmee10MwPwAqDQQlOs4BXt80qx1qs&#10;rlU2Hg5vsxZcZR1w4T16n/ognaf6UgoeXqT0IhBVUpwtpNOlcxPPbD5jxdYxWzf8OAb7hyk0aww2&#10;PZd6YoGRnWv+KKUb7sCDDAMOOgMpGy7SDrjNaPhhm3XNrEi7IDjenmHy/68sf96v7asjofsKHRIY&#10;AWmtLzw64z6ddDp+cVKCcYTwcIZNdIFwdOZ5PrqZjijhGBvfT8bTSSyTXf62zodvAjSJRkkd0pLQ&#10;YvuVD33qKSU2M7BslErUKEPakt7eTIbph3MEiyuDPS6zRit0m440Fe6RmI2uDVQH3M9BT723fNng&#10;ECvmwytzyDWuhPoNL3hIBdgMjhYlNbhff/PHfKQAo5S0qJ2S+p875gQl6rtBcu5HeR7Fli75ZDrG&#10;i7uObK4jZqcfAeWJAOJ0yYz5QZ1M6UC/o8wXsSuGmOHYu6ThZD6GXtH4TLhYLFISysuysDJry2Pp&#10;CGuE+K17Z84eeQjI4DOcVMaKD3T0uT0hi10A2SSuLqge8UdpJraPzyhq//qesi6Pff4bAAD//wMA&#10;UEsDBBQABgAIAAAAIQBv/oxh4QAAAAkBAAAPAAAAZHJzL2Rvd25yZXYueG1sTI9BT4NAEIXvJv6H&#10;zZh4axeKIkGGpiFpTIweWnvxNrBbILK7yG5b9Nc7nvQ4mS/vfa9Yz2YQZz353lmEeBmB0LZxqrct&#10;wuFtu8hA+EBW0eCsRvjSHtbl9VVBuXIXu9PnfWgFh1ifE0IXwphL6ZtOG/JLN2rLv6ObDAU+p1aq&#10;iS4cbga5iqJUGuotN3Q06qrTzcf+ZBCeq+0r7eqVyb6H6unluBk/D+/3iLc38+YRRNBz+IPhV5/V&#10;oWSn2p2s8mJAWMRJzChC8sATGEizNAFRI2R3CciykP8XlD8AAAD//wMAUEsBAi0AFAAGAAgAAAAh&#10;ALaDOJL+AAAA4QEAABMAAAAAAAAAAAAAAAAAAAAAAFtDb250ZW50X1R5cGVzXS54bWxQSwECLQAU&#10;AAYACAAAACEAOP0h/9YAAACUAQAACwAAAAAAAAAAAAAAAAAvAQAAX3JlbHMvLnJlbHNQSwECLQAU&#10;AAYACAAAACEAI7fjbBoCAAA0BAAADgAAAAAAAAAAAAAAAAAuAgAAZHJzL2Uyb0RvYy54bWxQSwEC&#10;LQAUAAYACAAAACEAb/6MYeEAAAAJAQAADwAAAAAAAAAAAAAAAAB0BAAAZHJzL2Rvd25yZXYueG1s&#10;UEsFBgAAAAAEAAQA8wAAAIIFAAAAAA==&#10;" filled="f" stroked="f" strokeweight=".5pt">
                <v:textbox>
                  <w:txbxContent>
                    <w:p w14:paraId="430146A7" w14:textId="2C298913" w:rsidR="002B2DD3" w:rsidRDefault="00965B94" w:rsidP="0047649E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after="120"/>
                        <w:contextualSpacing w:val="0"/>
                        <w:jc w:val="both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Remove the engine cover.</w:t>
                      </w:r>
                    </w:p>
                    <w:p w14:paraId="6FFBA32F" w14:textId="507C6E13" w:rsidR="002B2DD3" w:rsidRPr="00965B94" w:rsidRDefault="002B2DD3" w:rsidP="00965B94">
                      <w:pPr>
                        <w:spacing w:after="120"/>
                        <w:ind w:left="0" w:firstLine="0"/>
                        <w:jc w:val="both"/>
                        <w:rPr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B542EF"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35F099D2" wp14:editId="4B5EF0AB">
                <wp:simplePos x="0" y="0"/>
                <wp:positionH relativeFrom="column">
                  <wp:posOffset>-83185</wp:posOffset>
                </wp:positionH>
                <wp:positionV relativeFrom="paragraph">
                  <wp:posOffset>-94615</wp:posOffset>
                </wp:positionV>
                <wp:extent cx="4673866" cy="392430"/>
                <wp:effectExtent l="0" t="0" r="0" b="0"/>
                <wp:wrapNone/>
                <wp:docPr id="49" name="object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4673866" cy="39243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3B27F856" w14:textId="221E3C66" w:rsidR="000F0A7B" w:rsidRPr="006901E2" w:rsidRDefault="000F0A7B" w:rsidP="000F0A7B">
                            <w:pPr>
                              <w:pStyle w:val="NormalWeb"/>
                              <w:spacing w:before="25" w:beforeAutospacing="0" w:after="0" w:afterAutospacing="0" w:line="509" w:lineRule="exact"/>
                              <w:ind w:left="14"/>
                              <w:rPr>
                                <w:sz w:val="28"/>
                                <w:szCs w:val="28"/>
                              </w:rPr>
                            </w:pPr>
                            <w:r w:rsidRPr="006901E2">
                              <w:rPr>
                                <w:rFonts w:asciiTheme="minorHAnsi" w:hAnsi="Calibri" w:cs="Calibri"/>
                                <w:b/>
                                <w:bCs/>
                                <w:color w:val="000000"/>
                                <w:spacing w:val="1"/>
                                <w:kern w:val="24"/>
                                <w:position w:val="1"/>
                                <w:sz w:val="28"/>
                                <w:szCs w:val="28"/>
                              </w:rPr>
                              <w:t xml:space="preserve">Instructions </w:t>
                            </w:r>
                            <w:proofErr w:type="spellStart"/>
                            <w:r w:rsidR="00965B94" w:rsidRPr="00965B94">
                              <w:rPr>
                                <w:rFonts w:asciiTheme="minorHAnsi" w:hAnsi="Calibri" w:cs="Calibri"/>
                                <w:b/>
                                <w:bCs/>
                                <w:color w:val="000000"/>
                                <w:spacing w:val="1"/>
                                <w:kern w:val="24"/>
                                <w:position w:val="1"/>
                                <w:sz w:val="28"/>
                                <w:szCs w:val="28"/>
                              </w:rPr>
                              <w:t>RENNtech</w:t>
                            </w:r>
                            <w:proofErr w:type="spellEnd"/>
                            <w:r w:rsidR="00965B94" w:rsidRPr="00965B94">
                              <w:rPr>
                                <w:rFonts w:asciiTheme="minorHAnsi" w:hAnsi="Calibri" w:cs="Calibri"/>
                                <w:b/>
                                <w:bCs/>
                                <w:color w:val="000000"/>
                                <w:spacing w:val="1"/>
                                <w:kern w:val="24"/>
                                <w:position w:val="1"/>
                                <w:sz w:val="28"/>
                                <w:szCs w:val="28"/>
                              </w:rPr>
                              <w:t xml:space="preserve"> M</w:t>
                            </w:r>
                            <w:r w:rsidR="00BD659B">
                              <w:rPr>
                                <w:rFonts w:asciiTheme="minorHAnsi" w:hAnsi="Calibri" w:cs="Calibri"/>
                                <w:b/>
                                <w:bCs/>
                                <w:color w:val="000000"/>
                                <w:spacing w:val="1"/>
                                <w:kern w:val="24"/>
                                <w:position w:val="1"/>
                                <w:sz w:val="28"/>
                                <w:szCs w:val="28"/>
                              </w:rPr>
                              <w:t>176</w:t>
                            </w:r>
                            <w:r w:rsidR="003F4D9C">
                              <w:rPr>
                                <w:rFonts w:asciiTheme="minorHAnsi" w:hAnsi="Calibri" w:cs="Calibri"/>
                                <w:b/>
                                <w:bCs/>
                                <w:color w:val="000000"/>
                                <w:spacing w:val="1"/>
                                <w:kern w:val="24"/>
                                <w:position w:val="1"/>
                                <w:sz w:val="28"/>
                                <w:szCs w:val="28"/>
                              </w:rPr>
                              <w:t xml:space="preserve"> M177</w:t>
                            </w:r>
                            <w:r w:rsidR="00965B94" w:rsidRPr="00965B94">
                              <w:rPr>
                                <w:rFonts w:asciiTheme="minorHAnsi" w:hAnsi="Calibri" w:cs="Calibri"/>
                                <w:b/>
                                <w:bCs/>
                                <w:color w:val="000000"/>
                                <w:spacing w:val="1"/>
                                <w:kern w:val="24"/>
                                <w:position w:val="1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B84955">
                              <w:rPr>
                                <w:rFonts w:asciiTheme="minorHAnsi" w:hAnsi="Calibri" w:cs="Calibri"/>
                                <w:b/>
                                <w:bCs/>
                                <w:color w:val="000000"/>
                                <w:spacing w:val="1"/>
                                <w:kern w:val="24"/>
                                <w:position w:val="1"/>
                                <w:sz w:val="28"/>
                                <w:szCs w:val="28"/>
                              </w:rPr>
                              <w:t>Tuning Unit</w:t>
                            </w:r>
                          </w:p>
                        </w:txbxContent>
                      </wps:txbx>
                      <wps:bodyPr wrap="square" lIns="0" tIns="0" rIns="0" bIns="0" rtlCol="0" anchor="ctr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0000_s1037" type="#_x0000_t202" style="position:absolute;left:0;text-align:left;margin-left:-6.55pt;margin-top:-7.45pt;width:368pt;height:30.9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XiQ8vQEAAGADAAAOAAAAZHJzL2Uyb0RvYy54bWysU8tu2zAQvBfoPxC81/ILTiJYDtoGKQoE&#10;bYC0H0BRpMVW5LJL2pL/vkvKcoL2FuRCLcnh7szsans72I4dFQYDruKL2Zwz5SQ0xu0r/vPH/Ydr&#10;zkIUrhEdOFXxkwr8dvf+3bb3pVpCC12jkFESF8reV7yN0ZdFEWSrrAgz8MrRpQa0ItIW90WDoqfs&#10;tiuW8/mm6AEbjyBVCHR6N17yXc6vtZLxu9ZBRdZVnLjFvGJe67QWu60o9yh8a+SZhngFCyuMo6KX&#10;VHciCnZA818qayRCAB1nEmwBWhupsgZSs5j/o+apFV5lLWRO8Bebwtulld+Oj8hMU/H1DWdOWOoR&#10;1L/IN7a8Su70PpQEevIEi8MnGKjLWWnwDyB/B4IULzDjg0Do5Mag0aYv6WT0kBpwupiuhsgkHa43&#10;V6vrzYYzSXerm+V6lbtSPL/2GOIXBZaloOJI5DIDcXwIMdUX5QRJxRzcm66beI1UEsM41ENWulhM&#10;wmpoTqSrp/5XPPw5CFScdV8dGZyGZQpwCuopwNh9hnGkhJMt0ETJiJmVg4+HCNpkZqnuWORsE7Ux&#10;Ez6PXJqTl/uMev4xdn8BAAD//wMAUEsDBBQABgAIAAAAIQDLSs9M3QAAAAoBAAAPAAAAZHJzL2Rv&#10;d25yZXYueG1sTI/PToNAEMbvJr7DZky8tQtYW6EsjTHRGC9G2gfYsiNQ2VnCbgHf3unJ3r7J/PL9&#10;yXez7cSIg28dKYiXEQikypmWagWH/eviCYQPmozuHKGCX/SwK25vcp0ZN9EXjmWoBZuQz7SCJoQ+&#10;k9JXDVrtl65H4t+3G6wOfA61NIOe2Nx2MomitbS6JU5odI8vDVY/5dlyiGlOfqLH8sNsDvie4ufb&#10;Xo5K3d/Nz1sQAefwD8OlPleHgjsd3ZmMF52CRfwQM3oRqxQEE5skYXFUsFqnIItcXk8o/gAAAP//&#10;AwBQSwECLQAUAAYACAAAACEAtoM4kv4AAADhAQAAEwAAAAAAAAAAAAAAAAAAAAAAW0NvbnRlbnRf&#10;VHlwZXNdLnhtbFBLAQItABQABgAIAAAAIQA4/SH/1gAAAJQBAAALAAAAAAAAAAAAAAAAAC8BAABf&#10;cmVscy8ucmVsc1BLAQItABQABgAIAAAAIQAEXiQ8vQEAAGADAAAOAAAAAAAAAAAAAAAAAC4CAABk&#10;cnMvZTJvRG9jLnhtbFBLAQItABQABgAIAAAAIQDLSs9M3QAAAAoBAAAPAAAAAAAAAAAAAAAAABcE&#10;AABkcnMvZG93bnJldi54bWxQSwUGAAAAAAQABADzAAAAIQUAAAAA&#10;" filled="f" stroked="f">
                <v:path arrowok="t"/>
                <v:textbox inset="0,0,0,0">
                  <w:txbxContent>
                    <w:p w14:paraId="3B27F856" w14:textId="221E3C66" w:rsidR="000F0A7B" w:rsidRPr="006901E2" w:rsidRDefault="000F0A7B" w:rsidP="000F0A7B">
                      <w:pPr>
                        <w:pStyle w:val="NormalWeb"/>
                        <w:spacing w:before="25" w:beforeAutospacing="0" w:after="0" w:afterAutospacing="0" w:line="509" w:lineRule="exact"/>
                        <w:ind w:left="14"/>
                        <w:rPr>
                          <w:sz w:val="28"/>
                          <w:szCs w:val="28"/>
                        </w:rPr>
                      </w:pPr>
                      <w:r w:rsidRPr="006901E2">
                        <w:rPr>
                          <w:rFonts w:asciiTheme="minorHAnsi" w:hAnsi="Calibri" w:cs="Calibri"/>
                          <w:b/>
                          <w:bCs/>
                          <w:color w:val="000000"/>
                          <w:spacing w:val="1"/>
                          <w:kern w:val="24"/>
                          <w:position w:val="1"/>
                          <w:sz w:val="28"/>
                          <w:szCs w:val="28"/>
                        </w:rPr>
                        <w:t xml:space="preserve">Instructions </w:t>
                      </w:r>
                      <w:proofErr w:type="spellStart"/>
                      <w:r w:rsidR="00965B94" w:rsidRPr="00965B94">
                        <w:rPr>
                          <w:rFonts w:asciiTheme="minorHAnsi" w:hAnsi="Calibri" w:cs="Calibri"/>
                          <w:b/>
                          <w:bCs/>
                          <w:color w:val="000000"/>
                          <w:spacing w:val="1"/>
                          <w:kern w:val="24"/>
                          <w:position w:val="1"/>
                          <w:sz w:val="28"/>
                          <w:szCs w:val="28"/>
                        </w:rPr>
                        <w:t>RENNtech</w:t>
                      </w:r>
                      <w:proofErr w:type="spellEnd"/>
                      <w:r w:rsidR="00965B94" w:rsidRPr="00965B94">
                        <w:rPr>
                          <w:rFonts w:asciiTheme="minorHAnsi" w:hAnsi="Calibri" w:cs="Calibri"/>
                          <w:b/>
                          <w:bCs/>
                          <w:color w:val="000000"/>
                          <w:spacing w:val="1"/>
                          <w:kern w:val="24"/>
                          <w:position w:val="1"/>
                          <w:sz w:val="28"/>
                          <w:szCs w:val="28"/>
                        </w:rPr>
                        <w:t xml:space="preserve"> M</w:t>
                      </w:r>
                      <w:r w:rsidR="00BD659B">
                        <w:rPr>
                          <w:rFonts w:asciiTheme="minorHAnsi" w:hAnsi="Calibri" w:cs="Calibri"/>
                          <w:b/>
                          <w:bCs/>
                          <w:color w:val="000000"/>
                          <w:spacing w:val="1"/>
                          <w:kern w:val="24"/>
                          <w:position w:val="1"/>
                          <w:sz w:val="28"/>
                          <w:szCs w:val="28"/>
                        </w:rPr>
                        <w:t>176</w:t>
                      </w:r>
                      <w:r w:rsidR="003F4D9C">
                        <w:rPr>
                          <w:rFonts w:asciiTheme="minorHAnsi" w:hAnsi="Calibri" w:cs="Calibri"/>
                          <w:b/>
                          <w:bCs/>
                          <w:color w:val="000000"/>
                          <w:spacing w:val="1"/>
                          <w:kern w:val="24"/>
                          <w:position w:val="1"/>
                          <w:sz w:val="28"/>
                          <w:szCs w:val="28"/>
                        </w:rPr>
                        <w:t xml:space="preserve"> M177</w:t>
                      </w:r>
                      <w:r w:rsidR="00965B94" w:rsidRPr="00965B94">
                        <w:rPr>
                          <w:rFonts w:asciiTheme="minorHAnsi" w:hAnsi="Calibri" w:cs="Calibri"/>
                          <w:b/>
                          <w:bCs/>
                          <w:color w:val="000000"/>
                          <w:spacing w:val="1"/>
                          <w:kern w:val="24"/>
                          <w:position w:val="1"/>
                          <w:sz w:val="28"/>
                          <w:szCs w:val="28"/>
                        </w:rPr>
                        <w:t xml:space="preserve"> </w:t>
                      </w:r>
                      <w:r w:rsidR="00B84955">
                        <w:rPr>
                          <w:rFonts w:asciiTheme="minorHAnsi" w:hAnsi="Calibri" w:cs="Calibri"/>
                          <w:b/>
                          <w:bCs/>
                          <w:color w:val="000000"/>
                          <w:spacing w:val="1"/>
                          <w:kern w:val="24"/>
                          <w:position w:val="1"/>
                          <w:sz w:val="28"/>
                          <w:szCs w:val="28"/>
                        </w:rPr>
                        <w:t>Tuning Unit</w:t>
                      </w:r>
                    </w:p>
                  </w:txbxContent>
                </v:textbox>
              </v:shape>
            </w:pict>
          </mc:Fallback>
        </mc:AlternateContent>
      </w:r>
    </w:p>
    <w:p w14:paraId="765F4403" w14:textId="2627A418" w:rsidR="00621B7D" w:rsidRDefault="00621B7D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310F24D5" wp14:editId="0304AAB2">
                <wp:simplePos x="0" y="0"/>
                <wp:positionH relativeFrom="margin">
                  <wp:posOffset>-73660</wp:posOffset>
                </wp:positionH>
                <wp:positionV relativeFrom="paragraph">
                  <wp:posOffset>221614</wp:posOffset>
                </wp:positionV>
                <wp:extent cx="4495165" cy="561975"/>
                <wp:effectExtent l="0" t="0" r="0" b="0"/>
                <wp:wrapNone/>
                <wp:docPr id="29" name="Text Box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95165" cy="5619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0416B3F" w14:textId="419F99DB" w:rsidR="0047649E" w:rsidRPr="0047649E" w:rsidRDefault="00965B94" w:rsidP="0047649E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after="120"/>
                              <w:contextualSpacing w:val="0"/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 xml:space="preserve">Sensors A </w:t>
                            </w:r>
                            <w:r w:rsidR="00336C78">
                              <w:rPr>
                                <w:sz w:val="24"/>
                                <w:szCs w:val="24"/>
                              </w:rPr>
                              <w:t>and B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336C78">
                              <w:rPr>
                                <w:sz w:val="24"/>
                                <w:szCs w:val="24"/>
                              </w:rPr>
                              <w:t xml:space="preserve">on both sides 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>will be used for this installation</w:t>
                            </w:r>
                            <w:r w:rsidR="00336C78">
                              <w:rPr>
                                <w:sz w:val="24"/>
                                <w:szCs w:val="24"/>
                              </w:rPr>
                              <w:t xml:space="preserve"> as well as a camshaft position sensor, C</w:t>
                            </w:r>
                            <w:r w:rsidR="00FB7405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310F24D5" id="Text Box 29" o:spid="_x0000_s1038" type="#_x0000_t202" style="position:absolute;left:0;text-align:left;margin-left:-5.8pt;margin-top:17.45pt;width:353.95pt;height:44.25pt;z-index:2516879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DHvIHAIAADQEAAAOAAAAZHJzL2Uyb0RvYy54bWysU8tu2zAQvBfoPxC815Jcy6kFy4GbwEUB&#10;IwngFDnTFGkJoLgsSVtyv75Lyi+kPRW9ULvc1T5mhvP7vlXkIKxrQJc0G6WUCM2havSupD9eV5++&#10;UOI80xVToEVJj8LR+8XHD/POFGIMNahKWIJFtCs6U9Lae1MkieO1aJkbgREagxJsyzy6dpdUlnVY&#10;vVXJOE2nSQe2Mha4cA5vH4cgXcT6Ugrun6V0whNVUpzNx9PGcxvOZDFnxc4yUzf8NAb7hyla1mhs&#10;ein1yDwje9v8UaptuAUH0o84tAlI2XARd8BtsvTdNpuaGRF3QXCcucDk/l9Z/nTYmBdLfP8VeiQw&#10;ANIZVzi8DPv00rbhi5MSjCOExwtsoveE4+VkMsuzaU4Jx1g+zWZ3eSiTXP821vlvAloSjJJapCWi&#10;xQ5r54fUc0popmHVKBWpUZp0JZ1+ztP4wyWCxZXGHtdZg+X7bU+aCvcYnxfZQnXE/SwM1DvDVw0O&#10;sWbOvzCLXONKqF//jIdUgM3gZFFSg/31t/uQjxRglJIOtVNS93PPrKBEfddIziybTILYojPJ78bo&#10;2NvI9jai9+0DoDwzfCmGRzPke3U2pYX2DWW+DF0xxDTH3iX1Z/PBD4rGZ8LFchmTUF6G+bXeGB5K&#10;B1gDxK/9G7PmxINHBp/grDJWvKNjyB0IWe49yCZyFYAeUD3hj9KMbJ+eUdD+rR+zro998RsAAP//&#10;AwBQSwMEFAAGAAgAAAAhAGFe5qbiAAAACgEAAA8AAABkcnMvZG93bnJldi54bWxMj8tOwzAQRfdI&#10;/IM1SOxa51GiNo1TVZEqJASLlm7YTWI3iepHiN028PUMK1iO7tG9Z4rNZDS7qtH3zgqI5xEwZRsn&#10;e9sKOL7vZktgPqCVqJ1VAr6Uh015f1dgLt3N7tX1EFpGJdbnKKALYcg5902nDPq5G5Sl7ORGg4HO&#10;seVyxBuVG82TKMq4wd7SQoeDqjrVnA8XI+Cl2r3hvk7M8ltXz6+n7fB5/HgS4vFh2q6BBTWFPxh+&#10;9UkdSnKq3cVKz7SAWRxnhApIFytgBGSrLAVWE5mkC+Blwf+/UP4AAAD//wMAUEsBAi0AFAAGAAgA&#10;AAAhALaDOJL+AAAA4QEAABMAAAAAAAAAAAAAAAAAAAAAAFtDb250ZW50X1R5cGVzXS54bWxQSwEC&#10;LQAUAAYACAAAACEAOP0h/9YAAACUAQAACwAAAAAAAAAAAAAAAAAvAQAAX3JlbHMvLnJlbHNQSwEC&#10;LQAUAAYACAAAACEASgx7yBwCAAA0BAAADgAAAAAAAAAAAAAAAAAuAgAAZHJzL2Uyb0RvYy54bWxQ&#10;SwECLQAUAAYACAAAACEAYV7mpuIAAAAKAQAADwAAAAAAAAAAAAAAAAB2BAAAZHJzL2Rvd25yZXYu&#10;eG1sUEsFBgAAAAAEAAQA8wAAAIUFAAAAAA==&#10;" filled="f" stroked="f" strokeweight=".5pt">
                <v:textbox>
                  <w:txbxContent>
                    <w:p w14:paraId="70416B3F" w14:textId="419F99DB" w:rsidR="0047649E" w:rsidRPr="0047649E" w:rsidRDefault="00965B94" w:rsidP="0047649E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after="120"/>
                        <w:contextualSpacing w:val="0"/>
                        <w:jc w:val="both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 xml:space="preserve">Sensors A </w:t>
                      </w:r>
                      <w:r w:rsidR="00336C78">
                        <w:rPr>
                          <w:sz w:val="24"/>
                          <w:szCs w:val="24"/>
                        </w:rPr>
                        <w:t>and B</w:t>
                      </w:r>
                      <w:r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="00336C78">
                        <w:rPr>
                          <w:sz w:val="24"/>
                          <w:szCs w:val="24"/>
                        </w:rPr>
                        <w:t xml:space="preserve">on both sides </w:t>
                      </w:r>
                      <w:r>
                        <w:rPr>
                          <w:sz w:val="24"/>
                          <w:szCs w:val="24"/>
                        </w:rPr>
                        <w:t>will be used for this installation</w:t>
                      </w:r>
                      <w:r w:rsidR="00336C78">
                        <w:rPr>
                          <w:sz w:val="24"/>
                          <w:szCs w:val="24"/>
                        </w:rPr>
                        <w:t xml:space="preserve"> as well as a camshaft position sensor, C</w:t>
                      </w:r>
                      <w:r w:rsidR="00FB7405">
                        <w:rPr>
                          <w:sz w:val="24"/>
                          <w:szCs w:val="24"/>
                        </w:rPr>
                        <w:t>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00B75F27" w14:textId="2C7E0B2C" w:rsidR="001960A1" w:rsidRDefault="001960A1" w:rsidP="00621B7D">
      <w:pPr>
        <w:ind w:left="0" w:firstLine="0"/>
      </w:pPr>
    </w:p>
    <w:p w14:paraId="15CA00DC" w14:textId="7A7F66B4" w:rsidR="001960A1" w:rsidRDefault="00336C78">
      <w:r w:rsidRPr="008E1B75">
        <w:rPr>
          <w:noProof/>
        </w:rPr>
        <w:drawing>
          <wp:anchor distT="0" distB="0" distL="114300" distR="114300" simplePos="0" relativeHeight="251769856" behindDoc="0" locked="0" layoutInCell="1" allowOverlap="1" wp14:anchorId="48E1A4DF" wp14:editId="45A73053">
            <wp:simplePos x="0" y="0"/>
            <wp:positionH relativeFrom="margin">
              <wp:posOffset>-6985</wp:posOffset>
            </wp:positionH>
            <wp:positionV relativeFrom="paragraph">
              <wp:posOffset>3223895</wp:posOffset>
            </wp:positionV>
            <wp:extent cx="4477385" cy="2387600"/>
            <wp:effectExtent l="0" t="0" r="0" b="0"/>
            <wp:wrapThrough wrapText="bothSides">
              <wp:wrapPolygon edited="0">
                <wp:start x="0" y="0"/>
                <wp:lineTo x="0" y="21370"/>
                <wp:lineTo x="21505" y="21370"/>
                <wp:lineTo x="21505" y="0"/>
                <wp:lineTo x="0" y="0"/>
              </wp:wrapPolygon>
            </wp:wrapThrough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257" t="16687" r="4809"/>
                    <a:stretch/>
                  </pic:blipFill>
                  <pic:spPr bwMode="auto">
                    <a:xfrm>
                      <a:off x="0" y="0"/>
                      <a:ext cx="4477385" cy="238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E1B75">
        <w:rPr>
          <w:noProof/>
        </w:rPr>
        <w:drawing>
          <wp:anchor distT="0" distB="0" distL="114300" distR="114300" simplePos="0" relativeHeight="251646975" behindDoc="0" locked="0" layoutInCell="1" allowOverlap="1" wp14:anchorId="5D3FCD09" wp14:editId="11F689FB">
            <wp:simplePos x="0" y="0"/>
            <wp:positionH relativeFrom="margin">
              <wp:posOffset>0</wp:posOffset>
            </wp:positionH>
            <wp:positionV relativeFrom="paragraph">
              <wp:posOffset>174625</wp:posOffset>
            </wp:positionV>
            <wp:extent cx="4462780" cy="2978150"/>
            <wp:effectExtent l="0" t="0" r="0" b="0"/>
            <wp:wrapThrough wrapText="bothSides">
              <wp:wrapPolygon edited="0">
                <wp:start x="0" y="0"/>
                <wp:lineTo x="0" y="21416"/>
                <wp:lineTo x="21483" y="21416"/>
                <wp:lineTo x="21483" y="0"/>
                <wp:lineTo x="0" y="0"/>
              </wp:wrapPolygon>
            </wp:wrapThrough>
            <wp:docPr id="18" name="Picture 18" descr="The engine of a ca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18" descr="The engine of a car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62780" cy="2978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18FB96A" w14:textId="0FCD5A58" w:rsidR="001960A1" w:rsidRDefault="00DC5920">
      <w:r w:rsidRPr="00DC5920">
        <w:rPr>
          <w:noProof/>
        </w:rPr>
        <w:lastRenderedPageBreak/>
        <w:drawing>
          <wp:anchor distT="0" distB="0" distL="114300" distR="114300" simplePos="0" relativeHeight="251770880" behindDoc="0" locked="0" layoutInCell="1" allowOverlap="1" wp14:anchorId="33595935" wp14:editId="540FAD59">
            <wp:simplePos x="0" y="0"/>
            <wp:positionH relativeFrom="margin">
              <wp:posOffset>19050</wp:posOffset>
            </wp:positionH>
            <wp:positionV relativeFrom="paragraph">
              <wp:posOffset>2621280</wp:posOffset>
            </wp:positionV>
            <wp:extent cx="4443730" cy="2779395"/>
            <wp:effectExtent l="0" t="0" r="0" b="1905"/>
            <wp:wrapThrough wrapText="bothSides">
              <wp:wrapPolygon edited="0">
                <wp:start x="0" y="0"/>
                <wp:lineTo x="0" y="21467"/>
                <wp:lineTo x="21483" y="21467"/>
                <wp:lineTo x="21483" y="0"/>
                <wp:lineTo x="0" y="0"/>
              </wp:wrapPolygon>
            </wp:wrapThrough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031"/>
                    <a:stretch/>
                  </pic:blipFill>
                  <pic:spPr bwMode="auto">
                    <a:xfrm>
                      <a:off x="0" y="0"/>
                      <a:ext cx="4443730" cy="2779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21B7D">
        <w:rPr>
          <w:noProof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3C94A113" wp14:editId="7CFACDF6">
                <wp:simplePos x="0" y="0"/>
                <wp:positionH relativeFrom="margin">
                  <wp:align>left</wp:align>
                </wp:positionH>
                <wp:positionV relativeFrom="paragraph">
                  <wp:posOffset>433070</wp:posOffset>
                </wp:positionV>
                <wp:extent cx="4322445" cy="2476500"/>
                <wp:effectExtent l="0" t="0" r="0" b="0"/>
                <wp:wrapNone/>
                <wp:docPr id="31" name="Text Box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22445" cy="24765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205BF20" w14:textId="6BDC1FC2" w:rsidR="00CB6A28" w:rsidRPr="00CB6A28" w:rsidRDefault="00CB6A28" w:rsidP="00CB6A28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spacing w:after="120"/>
                              <w:ind w:left="360"/>
                              <w:contextualSpacing w:val="0"/>
                              <w:jc w:val="both"/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 xml:space="preserve">Remove the fresh air inlet from the core support to the </w:t>
                            </w:r>
                            <w:proofErr w:type="spellStart"/>
                            <w:r>
                              <w:rPr>
                                <w:sz w:val="24"/>
                                <w:szCs w:val="24"/>
                              </w:rPr>
                              <w:t>airbox</w:t>
                            </w:r>
                            <w:proofErr w:type="spellEnd"/>
                            <w:r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76BB4471" w14:textId="2E775B4F" w:rsidR="00CB6A28" w:rsidRPr="00E75903" w:rsidRDefault="008A3249" w:rsidP="00CB6A28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spacing w:after="120"/>
                              <w:ind w:left="360"/>
                              <w:contextualSpacing w:val="0"/>
                              <w:jc w:val="both"/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 xml:space="preserve">Loosen the couplers on the turbo inlets. </w:t>
                            </w:r>
                          </w:p>
                          <w:p w14:paraId="3E6758C7" w14:textId="242AA23D" w:rsidR="00E75903" w:rsidRDefault="00DC5920" w:rsidP="00CB6A28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spacing w:after="120"/>
                              <w:ind w:left="360"/>
                              <w:contextualSpacing w:val="0"/>
                              <w:jc w:val="both"/>
                            </w:pPr>
                            <w:r>
                              <w:t xml:space="preserve">Unplug the sensor in the rear of the </w:t>
                            </w:r>
                            <w:proofErr w:type="spellStart"/>
                            <w:r>
                              <w:t>airbox</w:t>
                            </w:r>
                            <w:proofErr w:type="spellEnd"/>
                            <w:r>
                              <w:t>.</w:t>
                            </w:r>
                          </w:p>
                          <w:p w14:paraId="129ECC9D" w14:textId="2E99D0EA" w:rsidR="00DC5920" w:rsidRDefault="00DC5920" w:rsidP="00CB6A28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spacing w:after="120"/>
                              <w:ind w:left="360"/>
                              <w:contextualSpacing w:val="0"/>
                              <w:jc w:val="both"/>
                            </w:pPr>
                            <w:r>
                              <w:t>Disconnect the charge air recirculation line. (Picture)</w:t>
                            </w:r>
                          </w:p>
                          <w:p w14:paraId="5DF0627E" w14:textId="2683C805" w:rsidR="00DC5920" w:rsidRPr="00CB6A28" w:rsidRDefault="00DC5920" w:rsidP="00CB6A28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spacing w:after="120"/>
                              <w:ind w:left="360"/>
                              <w:contextualSpacing w:val="0"/>
                              <w:jc w:val="both"/>
                            </w:pPr>
                            <w:r>
                              <w:t xml:space="preserve">Lift up on the </w:t>
                            </w:r>
                            <w:proofErr w:type="spellStart"/>
                            <w:r>
                              <w:t>airboxes</w:t>
                            </w:r>
                            <w:proofErr w:type="spellEnd"/>
                            <w:r>
                              <w:t xml:space="preserve"> to remove them and slide them out of the turbo couplers.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3C94A113" id="Text Box 31" o:spid="_x0000_s1039" type="#_x0000_t202" style="position:absolute;left:0;text-align:left;margin-left:0;margin-top:34.1pt;width:340.35pt;height:195pt;z-index:25169100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h00vHQIAADUEAAAOAAAAZHJzL2Uyb0RvYy54bWysU11v2yAUfZ+0/4B4X+y4TrpZcaqsVaZJ&#10;UVspnfpMMMSWMJcBiZ39+l1wvtTtqeoLXLiX+3HOYXbXt4rshXUN6JKORyklQnOoGr0t6a+X5Zev&#10;lDjPdMUUaFHSg3D0bv7506wzhcigBlUJSzCJdkVnSlp7b4okcbwWLXMjMEKjU4Jtmcej3SaVZR1m&#10;b1WSpek06cBWxgIXzuHtw+Ck85hfSsH9k5ROeKJKir35uNq4bsKazGes2Fpm6oYf22Dv6KJljcai&#10;51QPzDOys80/qdqGW3Ag/YhDm4CUDRdxBpxmnL6ZZl0zI+IsCI4zZ5jcx6Xlj/u1ebbE99+hRwID&#10;IJ1xhcPLME8vbRt27JSgHyE8nGETvSccL/ObLMvzCSUcfVl+O52kEdjk8txY538IaEkwSmqRlwgX&#10;26+cx5IYegoJ1TQsG6UiN0qTrqTTm0kaH5w9+EJpfHhpNli+3/SkqXCQ/DTJBqoDDmhh4N4Zvmyw&#10;iRVz/plZJBtnQgH7J1ykAiwGR4uSGuyf/92HeOQAvZR0KJ6Sut87ZgUl6qdGdr6N8zyoLR7yyW2G&#10;B3vt2Vx79K69B9TnGL+K4dEM8V6dTGmhfUWdL0JVdDHNsXZJ/cm894Ok8Z9wsVjEINSXYX6l14aH&#10;1AHWAPFL/8qsOfLgkcJHOMmMFW/oGGIHQhY7D7KJXAWgB1SP+KM2I4XHfxTEf32OUZffPv8LAAD/&#10;/wMAUEsDBBQABgAIAAAAIQAG04Ln3wAAAAcBAAAPAAAAZHJzL2Rvd25yZXYueG1sTI/BTsMwEETv&#10;SPyDtUjcqENEQxSyqapIFRKCQ0sv3JzYTSLsdYjdNvD1LCd63JnRzNtyNTsrTmYKgyeE+0UCwlDr&#10;9UAdwv59c5eDCFGRVtaTQfg2AVbV9VWpCu3PtDWnXewEl1AoFEIf41hIGdreOBUWfjTE3sFPTkU+&#10;p07qSZ253FmZJkkmnRqIF3o1mro37efu6BBe6s2b2japy39s/fx6WI9f+48l4u3NvH4CEc0c/8Pw&#10;h8/oUDFT44+kg7AI/EhEyPIUBLtZnjyCaBAelqzIqpSX/NUvAAAA//8DAFBLAQItABQABgAIAAAA&#10;IQC2gziS/gAAAOEBAAATAAAAAAAAAAAAAAAAAAAAAABbQ29udGVudF9UeXBlc10ueG1sUEsBAi0A&#10;FAAGAAgAAAAhADj9If/WAAAAlAEAAAsAAAAAAAAAAAAAAAAALwEAAF9yZWxzLy5yZWxzUEsBAi0A&#10;FAAGAAgAAAAhAGuHTS8dAgAANQQAAA4AAAAAAAAAAAAAAAAALgIAAGRycy9lMm9Eb2MueG1sUEsB&#10;Ai0AFAAGAAgAAAAhAAbTguffAAAABwEAAA8AAAAAAAAAAAAAAAAAdwQAAGRycy9kb3ducmV2Lnht&#10;bFBLBQYAAAAABAAEAPMAAACDBQAAAAA=&#10;" filled="f" stroked="f" strokeweight=".5pt">
                <v:textbox>
                  <w:txbxContent>
                    <w:p w14:paraId="0205BF20" w14:textId="6BDC1FC2" w:rsidR="00CB6A28" w:rsidRPr="00CB6A28" w:rsidRDefault="00CB6A28" w:rsidP="00CB6A28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spacing w:after="120"/>
                        <w:ind w:left="360"/>
                        <w:contextualSpacing w:val="0"/>
                        <w:jc w:val="both"/>
                      </w:pPr>
                      <w:r>
                        <w:rPr>
                          <w:sz w:val="24"/>
                          <w:szCs w:val="24"/>
                        </w:rPr>
                        <w:t>Remove the fresh air inlet from the core support to the airbox.</w:t>
                      </w:r>
                    </w:p>
                    <w:p w14:paraId="76BB4471" w14:textId="2E775B4F" w:rsidR="00CB6A28" w:rsidRPr="00E75903" w:rsidRDefault="008A3249" w:rsidP="00CB6A28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spacing w:after="120"/>
                        <w:ind w:left="360"/>
                        <w:contextualSpacing w:val="0"/>
                        <w:jc w:val="both"/>
                      </w:pPr>
                      <w:r>
                        <w:rPr>
                          <w:sz w:val="24"/>
                          <w:szCs w:val="24"/>
                        </w:rPr>
                        <w:t xml:space="preserve">Loosen the couplers on the turbo inlets. </w:t>
                      </w:r>
                    </w:p>
                    <w:p w14:paraId="3E6758C7" w14:textId="242AA23D" w:rsidR="00E75903" w:rsidRDefault="00DC5920" w:rsidP="00CB6A28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spacing w:after="120"/>
                        <w:ind w:left="360"/>
                        <w:contextualSpacing w:val="0"/>
                        <w:jc w:val="both"/>
                      </w:pPr>
                      <w:r>
                        <w:t>Unplug the sensor in the rear of the airbox.</w:t>
                      </w:r>
                    </w:p>
                    <w:p w14:paraId="129ECC9D" w14:textId="2E99D0EA" w:rsidR="00DC5920" w:rsidRDefault="00DC5920" w:rsidP="00CB6A28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spacing w:after="120"/>
                        <w:ind w:left="360"/>
                        <w:contextualSpacing w:val="0"/>
                        <w:jc w:val="both"/>
                      </w:pPr>
                      <w:r>
                        <w:t>Disconnect the charge air recirculation line. (Picture)</w:t>
                      </w:r>
                    </w:p>
                    <w:p w14:paraId="5DF0627E" w14:textId="2683C805" w:rsidR="00DC5920" w:rsidRPr="00CB6A28" w:rsidRDefault="00DC5920" w:rsidP="00CB6A28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spacing w:after="120"/>
                        <w:ind w:left="360"/>
                        <w:contextualSpacing w:val="0"/>
                        <w:jc w:val="both"/>
                      </w:pPr>
                      <w:r>
                        <w:t>Lift up on the airboxes to remove them and slide them out of the turbo couplers.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621B7D" w:rsidRPr="00B542EF">
        <w:rPr>
          <w:noProof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027AA846" wp14:editId="19D7EA8E">
                <wp:simplePos x="0" y="0"/>
                <wp:positionH relativeFrom="page">
                  <wp:align>right</wp:align>
                </wp:positionH>
                <wp:positionV relativeFrom="paragraph">
                  <wp:posOffset>15240</wp:posOffset>
                </wp:positionV>
                <wp:extent cx="4673866" cy="392430"/>
                <wp:effectExtent l="0" t="0" r="0" b="0"/>
                <wp:wrapNone/>
                <wp:docPr id="30" name="object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4673866" cy="39243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084E9371" w14:textId="7CFFEA05" w:rsidR="0081723B" w:rsidRPr="006901E2" w:rsidRDefault="0081723B" w:rsidP="0081723B">
                            <w:pPr>
                              <w:pStyle w:val="NormalWeb"/>
                              <w:spacing w:before="25" w:beforeAutospacing="0" w:after="0" w:afterAutospacing="0" w:line="509" w:lineRule="exact"/>
                              <w:ind w:left="14"/>
                              <w:rPr>
                                <w:sz w:val="28"/>
                                <w:szCs w:val="28"/>
                              </w:rPr>
                            </w:pPr>
                            <w:r w:rsidRPr="006901E2">
                              <w:rPr>
                                <w:rFonts w:asciiTheme="minorHAnsi" w:hAnsi="Calibri" w:cs="Calibri"/>
                                <w:b/>
                                <w:bCs/>
                                <w:color w:val="000000"/>
                                <w:spacing w:val="1"/>
                                <w:kern w:val="24"/>
                                <w:position w:val="1"/>
                                <w:sz w:val="28"/>
                                <w:szCs w:val="28"/>
                              </w:rPr>
                              <w:t xml:space="preserve">Instructions </w:t>
                            </w:r>
                            <w:proofErr w:type="spellStart"/>
                            <w:r w:rsidRPr="00965B94">
                              <w:rPr>
                                <w:rFonts w:asciiTheme="minorHAnsi" w:hAnsi="Calibri" w:cs="Calibri"/>
                                <w:b/>
                                <w:bCs/>
                                <w:color w:val="000000"/>
                                <w:spacing w:val="1"/>
                                <w:kern w:val="24"/>
                                <w:position w:val="1"/>
                                <w:sz w:val="28"/>
                                <w:szCs w:val="28"/>
                              </w:rPr>
                              <w:t>RENNtech</w:t>
                            </w:r>
                            <w:proofErr w:type="spellEnd"/>
                            <w:r w:rsidRPr="00965B94">
                              <w:rPr>
                                <w:rFonts w:asciiTheme="minorHAnsi" w:hAnsi="Calibri" w:cs="Calibri"/>
                                <w:b/>
                                <w:bCs/>
                                <w:color w:val="000000"/>
                                <w:spacing w:val="1"/>
                                <w:kern w:val="24"/>
                                <w:position w:val="1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BD659B" w:rsidRPr="00965B94">
                              <w:rPr>
                                <w:rFonts w:asciiTheme="minorHAnsi" w:hAnsi="Calibri" w:cs="Calibri"/>
                                <w:b/>
                                <w:bCs/>
                                <w:color w:val="000000"/>
                                <w:spacing w:val="1"/>
                                <w:kern w:val="24"/>
                                <w:position w:val="1"/>
                                <w:sz w:val="28"/>
                                <w:szCs w:val="28"/>
                              </w:rPr>
                              <w:t>M</w:t>
                            </w:r>
                            <w:r w:rsidR="00BD659B">
                              <w:rPr>
                                <w:rFonts w:asciiTheme="minorHAnsi" w:hAnsi="Calibri" w:cs="Calibri"/>
                                <w:b/>
                                <w:bCs/>
                                <w:color w:val="000000"/>
                                <w:spacing w:val="1"/>
                                <w:kern w:val="24"/>
                                <w:position w:val="1"/>
                                <w:sz w:val="28"/>
                                <w:szCs w:val="28"/>
                              </w:rPr>
                              <w:t>176</w:t>
                            </w:r>
                            <w:r w:rsidRPr="00965B94">
                              <w:rPr>
                                <w:rFonts w:asciiTheme="minorHAnsi" w:hAnsi="Calibri" w:cs="Calibri"/>
                                <w:b/>
                                <w:bCs/>
                                <w:color w:val="000000"/>
                                <w:spacing w:val="1"/>
                                <w:kern w:val="24"/>
                                <w:position w:val="1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3F4D9C">
                              <w:rPr>
                                <w:rFonts w:asciiTheme="minorHAnsi" w:hAnsi="Calibri" w:cs="Calibri"/>
                                <w:b/>
                                <w:bCs/>
                                <w:color w:val="000000"/>
                                <w:spacing w:val="1"/>
                                <w:kern w:val="24"/>
                                <w:position w:val="1"/>
                                <w:sz w:val="28"/>
                                <w:szCs w:val="28"/>
                              </w:rPr>
                              <w:t xml:space="preserve">M177 </w:t>
                            </w:r>
                            <w:r>
                              <w:rPr>
                                <w:rFonts w:asciiTheme="minorHAnsi" w:hAnsi="Calibri" w:cs="Calibri"/>
                                <w:b/>
                                <w:bCs/>
                                <w:color w:val="000000"/>
                                <w:spacing w:val="1"/>
                                <w:kern w:val="24"/>
                                <w:position w:val="1"/>
                                <w:sz w:val="28"/>
                                <w:szCs w:val="28"/>
                              </w:rPr>
                              <w:t>Tuning Unit</w:t>
                            </w:r>
                          </w:p>
                          <w:p w14:paraId="58F00559" w14:textId="242E7FFC" w:rsidR="0047649E" w:rsidRPr="006901E2" w:rsidRDefault="0047649E" w:rsidP="0047649E">
                            <w:pPr>
                              <w:pStyle w:val="NormalWeb"/>
                              <w:spacing w:before="25" w:beforeAutospacing="0" w:after="0" w:afterAutospacing="0" w:line="509" w:lineRule="exact"/>
                              <w:ind w:left="14"/>
                              <w:rPr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wrap="square" lIns="0" tIns="0" rIns="0" bIns="0" rtlCol="0" anchor="ctr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0000_s1040" type="#_x0000_t202" style="position:absolute;left:0;text-align:left;margin-left:316.8pt;margin-top:1.2pt;width:368pt;height:30.9pt;z-index:251689984;visibility:visible;mso-wrap-style:square;mso-width-percent:0;mso-height-percent:0;mso-wrap-distance-left:9pt;mso-wrap-distance-top:0;mso-wrap-distance-right:9pt;mso-wrap-distance-bottom:0;mso-position-horizontal:right;mso-position-horizontal-relative:page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PeTuugEAAGADAAAOAAAAZHJzL2Uyb0RvYy54bWysU8tu2zAQvBfIPxC8x/ILTipYDtoEKQoE&#10;bYG0H0BRpMVW5DJc2pL/vkvKcoL2VvRCLcnh7szsans32I4dVUADruKL2Zwz5SQ0xu0r/uP74/Ut&#10;ZxiFa0QHTlX8pJDf7a7ebXtfqiW00DUqMErisOx9xdsYfVkUKFtlBc7AK0eXGoIVkbZhXzRB9JTd&#10;dsVyPt8UPYTGB5AKkU4fxku+y/m1VjJ+1RpVZF3FiVvMa8hrndZitxXlPgjfGnmmIf6BhRXGUdFL&#10;qgcRBTsE81cqa2QABB1nEmwBWhupsgZSs5j/oea5FV5lLWQO+otN+P/Syi/Hb4GZpuIrsscJSz2C&#10;+if5xpY3yZ3eY0mgZ0+wOHyEgbqclaJ/AvkLCVK8wYwPkNDJjUEHm76kk9FDqnC6mK6GyCQdrjc3&#10;q9vNhjNJd6v3yzURSUlfX/uA8ZMCy1JQ8UDkMgNxfMI4QidIKubg0XTdxGukkhjGoR6y0sV6ElZD&#10;cyJdPfW/4vhyEEFx1n12ZHAalikIU1BPQYjdPYwjJZxsgSZKxpBZOfhwiKBNZpbqjkXONlEbs7bz&#10;yKU5ebvPqNcfY/cbAAD//wMAUEsDBBQABgAIAAAAIQB1lMrW2QAAAAUBAAAPAAAAZHJzL2Rvd25y&#10;ZXYueG1sTI/BTsMwEETvSP0Ha5G4UYdQUghxqgoJhLgg0n6AGy9x2ngdxW4S/p7lRI+jGc28KTaz&#10;68SIQ2g9KbhbJiCQam9aahTsd6+3jyBC1GR05wkV/GCATbm4KnRu/ERfOFaxEVxCIdcKbIx9LmWo&#10;LTodlr5HYu/bD05HlkMjzaAnLnedTJMkk063xAtW9/hisT5VZ8cjxh7DRA/Vh1nv8f0JP992clTq&#10;5nrePoOIOMf/MPzhMzqUzHTwZzJBdAr4SFSQrkCwub7PWB8UZKsUZFnIS/ryFwAA//8DAFBLAQIt&#10;ABQABgAIAAAAIQC2gziS/gAAAOEBAAATAAAAAAAAAAAAAAAAAAAAAABbQ29udGVudF9UeXBlc10u&#10;eG1sUEsBAi0AFAAGAAgAAAAhADj9If/WAAAAlAEAAAsAAAAAAAAAAAAAAAAALwEAAF9yZWxzLy5y&#10;ZWxzUEsBAi0AFAAGAAgAAAAhAIM95O66AQAAYAMAAA4AAAAAAAAAAAAAAAAALgIAAGRycy9lMm9E&#10;b2MueG1sUEsBAi0AFAAGAAgAAAAhAHWUytbZAAAABQEAAA8AAAAAAAAAAAAAAAAAFAQAAGRycy9k&#10;b3ducmV2LnhtbFBLBQYAAAAABAAEAPMAAAAaBQAAAAA=&#10;" filled="f" stroked="f">
                <v:path arrowok="t"/>
                <v:textbox inset="0,0,0,0">
                  <w:txbxContent>
                    <w:p w14:paraId="084E9371" w14:textId="7CFFEA05" w:rsidR="0081723B" w:rsidRPr="006901E2" w:rsidRDefault="0081723B" w:rsidP="0081723B">
                      <w:pPr>
                        <w:pStyle w:val="NormalWeb"/>
                        <w:spacing w:before="25" w:beforeAutospacing="0" w:after="0" w:afterAutospacing="0" w:line="509" w:lineRule="exact"/>
                        <w:ind w:left="14"/>
                        <w:rPr>
                          <w:sz w:val="28"/>
                          <w:szCs w:val="28"/>
                        </w:rPr>
                      </w:pPr>
                      <w:r w:rsidRPr="006901E2">
                        <w:rPr>
                          <w:rFonts w:asciiTheme="minorHAnsi" w:hAnsi="Calibri" w:cs="Calibri"/>
                          <w:b/>
                          <w:bCs/>
                          <w:color w:val="000000"/>
                          <w:spacing w:val="1"/>
                          <w:kern w:val="24"/>
                          <w:position w:val="1"/>
                          <w:sz w:val="28"/>
                          <w:szCs w:val="28"/>
                        </w:rPr>
                        <w:t xml:space="preserve">Instructions </w:t>
                      </w:r>
                      <w:proofErr w:type="spellStart"/>
                      <w:r w:rsidRPr="00965B94">
                        <w:rPr>
                          <w:rFonts w:asciiTheme="minorHAnsi" w:hAnsi="Calibri" w:cs="Calibri"/>
                          <w:b/>
                          <w:bCs/>
                          <w:color w:val="000000"/>
                          <w:spacing w:val="1"/>
                          <w:kern w:val="24"/>
                          <w:position w:val="1"/>
                          <w:sz w:val="28"/>
                          <w:szCs w:val="28"/>
                        </w:rPr>
                        <w:t>RENNtech</w:t>
                      </w:r>
                      <w:proofErr w:type="spellEnd"/>
                      <w:r w:rsidRPr="00965B94">
                        <w:rPr>
                          <w:rFonts w:asciiTheme="minorHAnsi" w:hAnsi="Calibri" w:cs="Calibri"/>
                          <w:b/>
                          <w:bCs/>
                          <w:color w:val="000000"/>
                          <w:spacing w:val="1"/>
                          <w:kern w:val="24"/>
                          <w:position w:val="1"/>
                          <w:sz w:val="28"/>
                          <w:szCs w:val="28"/>
                        </w:rPr>
                        <w:t xml:space="preserve"> </w:t>
                      </w:r>
                      <w:r w:rsidR="00BD659B" w:rsidRPr="00965B94">
                        <w:rPr>
                          <w:rFonts w:asciiTheme="minorHAnsi" w:hAnsi="Calibri" w:cs="Calibri"/>
                          <w:b/>
                          <w:bCs/>
                          <w:color w:val="000000"/>
                          <w:spacing w:val="1"/>
                          <w:kern w:val="24"/>
                          <w:position w:val="1"/>
                          <w:sz w:val="28"/>
                          <w:szCs w:val="28"/>
                        </w:rPr>
                        <w:t>M</w:t>
                      </w:r>
                      <w:r w:rsidR="00BD659B">
                        <w:rPr>
                          <w:rFonts w:asciiTheme="minorHAnsi" w:hAnsi="Calibri" w:cs="Calibri"/>
                          <w:b/>
                          <w:bCs/>
                          <w:color w:val="000000"/>
                          <w:spacing w:val="1"/>
                          <w:kern w:val="24"/>
                          <w:position w:val="1"/>
                          <w:sz w:val="28"/>
                          <w:szCs w:val="28"/>
                        </w:rPr>
                        <w:t>176</w:t>
                      </w:r>
                      <w:r w:rsidRPr="00965B94">
                        <w:rPr>
                          <w:rFonts w:asciiTheme="minorHAnsi" w:hAnsi="Calibri" w:cs="Calibri"/>
                          <w:b/>
                          <w:bCs/>
                          <w:color w:val="000000"/>
                          <w:spacing w:val="1"/>
                          <w:kern w:val="24"/>
                          <w:position w:val="1"/>
                          <w:sz w:val="28"/>
                          <w:szCs w:val="28"/>
                        </w:rPr>
                        <w:t xml:space="preserve"> </w:t>
                      </w:r>
                      <w:r w:rsidR="003F4D9C">
                        <w:rPr>
                          <w:rFonts w:asciiTheme="minorHAnsi" w:hAnsi="Calibri" w:cs="Calibri"/>
                          <w:b/>
                          <w:bCs/>
                          <w:color w:val="000000"/>
                          <w:spacing w:val="1"/>
                          <w:kern w:val="24"/>
                          <w:position w:val="1"/>
                          <w:sz w:val="28"/>
                          <w:szCs w:val="28"/>
                        </w:rPr>
                        <w:t xml:space="preserve">M177 </w:t>
                      </w:r>
                      <w:r>
                        <w:rPr>
                          <w:rFonts w:asciiTheme="minorHAnsi" w:hAnsi="Calibri" w:cs="Calibri"/>
                          <w:b/>
                          <w:bCs/>
                          <w:color w:val="000000"/>
                          <w:spacing w:val="1"/>
                          <w:kern w:val="24"/>
                          <w:position w:val="1"/>
                          <w:sz w:val="28"/>
                          <w:szCs w:val="28"/>
                        </w:rPr>
                        <w:t>Tuning Unit</w:t>
                      </w:r>
                    </w:p>
                    <w:p w14:paraId="58F00559" w14:textId="242E7FFC" w:rsidR="0047649E" w:rsidRPr="006901E2" w:rsidRDefault="0047649E" w:rsidP="0047649E">
                      <w:pPr>
                        <w:pStyle w:val="NormalWeb"/>
                        <w:spacing w:before="25" w:beforeAutospacing="0" w:after="0" w:afterAutospacing="0" w:line="509" w:lineRule="exact"/>
                        <w:ind w:left="14"/>
                        <w:rPr>
                          <w:sz w:val="28"/>
                          <w:szCs w:val="28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1960A1">
        <w:br w:type="page"/>
      </w:r>
    </w:p>
    <w:p w14:paraId="7B49222C" w14:textId="582A698C" w:rsidR="00972165" w:rsidRDefault="00ED31AF" w:rsidP="00972165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58592" behindDoc="0" locked="0" layoutInCell="1" allowOverlap="1" wp14:anchorId="6CE49BD8" wp14:editId="5F614FAB">
                <wp:simplePos x="0" y="0"/>
                <wp:positionH relativeFrom="margin">
                  <wp:posOffset>0</wp:posOffset>
                </wp:positionH>
                <wp:positionV relativeFrom="paragraph">
                  <wp:posOffset>255905</wp:posOffset>
                </wp:positionV>
                <wp:extent cx="4322445" cy="2476500"/>
                <wp:effectExtent l="0" t="0" r="0" b="0"/>
                <wp:wrapNone/>
                <wp:docPr id="48" name="Text Box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22445" cy="24765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FA0A1D0" w14:textId="1E9FEF5A" w:rsidR="0042399A" w:rsidRDefault="00ED31AF" w:rsidP="00ED31AF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spacing w:after="120"/>
                              <w:ind w:left="360"/>
                              <w:contextualSpacing w:val="0"/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 w:rsidRPr="00A03A56">
                              <w:rPr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>Make sure the car has gone fully to sleep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="0042399A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 xml:space="preserve">(the gauge cluster and all lights turn off) Unplug connector A </w:t>
                            </w:r>
                            <w:r w:rsidR="0042399A">
                              <w:rPr>
                                <w:sz w:val="24"/>
                                <w:szCs w:val="24"/>
                              </w:rPr>
                              <w:t>from the charge air cooler on the left side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 xml:space="preserve"> (see detail photo)</w:t>
                            </w:r>
                            <w:r w:rsidR="0042399A">
                              <w:rPr>
                                <w:sz w:val="24"/>
                                <w:szCs w:val="24"/>
                              </w:rPr>
                              <w:t>. Connector A is the pressure sensor located under the wire loom that goes across the front of the motor.</w:t>
                            </w:r>
                          </w:p>
                          <w:p w14:paraId="259D9A4B" w14:textId="40376442" w:rsidR="00ED31AF" w:rsidRDefault="00735C34" w:rsidP="00ED31AF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spacing w:after="120"/>
                              <w:ind w:left="360"/>
                              <w:contextualSpacing w:val="0"/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C</w:t>
                            </w:r>
                            <w:r w:rsidR="00ED31AF">
                              <w:rPr>
                                <w:sz w:val="24"/>
                                <w:szCs w:val="24"/>
                              </w:rPr>
                              <w:t xml:space="preserve">onnect the corresponding connector on the </w:t>
                            </w:r>
                            <w:proofErr w:type="spellStart"/>
                            <w:r w:rsidR="00ED31AF">
                              <w:rPr>
                                <w:sz w:val="24"/>
                                <w:szCs w:val="24"/>
                              </w:rPr>
                              <w:t>RENNtech</w:t>
                            </w:r>
                            <w:proofErr w:type="spellEnd"/>
                            <w:r w:rsidR="00ED31AF">
                              <w:rPr>
                                <w:sz w:val="24"/>
                                <w:szCs w:val="24"/>
                              </w:rPr>
                              <w:t xml:space="preserve"> harness to the sensor. Then plug the factory connector into the receptacle on the </w:t>
                            </w:r>
                            <w:proofErr w:type="spellStart"/>
                            <w:r w:rsidR="00ED31AF">
                              <w:rPr>
                                <w:sz w:val="24"/>
                                <w:szCs w:val="24"/>
                              </w:rPr>
                              <w:t>RENNtech</w:t>
                            </w:r>
                            <w:proofErr w:type="spellEnd"/>
                            <w:r w:rsidR="00ED31AF">
                              <w:rPr>
                                <w:sz w:val="24"/>
                                <w:szCs w:val="24"/>
                              </w:rPr>
                              <w:t xml:space="preserve"> harness.</w:t>
                            </w:r>
                          </w:p>
                          <w:p w14:paraId="7FAE9200" w14:textId="306C87DF" w:rsidR="00ED31AF" w:rsidRPr="00CB6A28" w:rsidRDefault="00ED31AF" w:rsidP="0042399A">
                            <w:pPr>
                              <w:pStyle w:val="ListParagraph"/>
                              <w:spacing w:after="120"/>
                              <w:ind w:left="360" w:firstLine="0"/>
                              <w:contextualSpacing w:val="0"/>
                              <w:jc w:val="both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6CE49BD8" id="Text Box 48" o:spid="_x0000_s1041" type="#_x0000_t202" style="position:absolute;left:0;text-align:left;margin-left:0;margin-top:20.15pt;width:340.35pt;height:195pt;z-index:2517585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NQL6HQIAADUEAAAOAAAAZHJzL2Uyb0RvYy54bWysU11v2yAUfZ+0/4B4X+y4TrpZcaqsVaZJ&#10;UVspnfpMMMSWMJcBiZ39+l1wvtTtqeoLXLiX+3HOYXbXt4rshXUN6JKORyklQnOoGr0t6a+X5Zev&#10;lDjPdMUUaFHSg3D0bv7506wzhcigBlUJSzCJdkVnSlp7b4okcbwWLXMjMEKjU4Jtmcej3SaVZR1m&#10;b1WSpek06cBWxgIXzuHtw+Ck85hfSsH9k5ROeKJKir35uNq4bsKazGes2Fpm6oYf22Dv6KJljcai&#10;51QPzDOys80/qdqGW3Ag/YhDm4CUDRdxBpxmnL6ZZl0zI+IsCI4zZ5jcx6Xlj/u1ebbE99+hRwID&#10;IJ1xhcPLME8vbRt27JSgHyE8nGETvSccL/ObLMvzCSUcfVl+O52kEdjk8txY538IaEkwSmqRlwgX&#10;26+cx5IYegoJ1TQsG6UiN0qTrqTTm0kaH5w9+EJpfHhpNli+3/SkqXCQyWmSDVQHHNDCwL0zfNlg&#10;Eyvm/DOzSDbOhAL2T7hIBVgMjhYlNdg//7sP8cgBeinpUDwldb93zApK1E+N7Hwb53lQWzzkk9sM&#10;D/bas7n26F17D6jPMX4Vw6MZ4r06mdJC+4o6X4Sq6GKaY+2S+pN57wdJ4z/hYrGIQagvw/xKrw0P&#10;qQOsAeKX/pVZc+TBI4WPcJIZK97QMcQOhCx2HmQTuQpAD6ge8UdtRgqP/yiI//ocoy6/ff4XAAD/&#10;/wMAUEsDBBQABgAIAAAAIQDxegXx3gAAAAcBAAAPAAAAZHJzL2Rvd25yZXYueG1sTI/NTsMwEITv&#10;SLyDtUjcqE0LJQpxqipShYTg0NILt028TSL8E2K3DTw9ywmOM7Oa+bZYTc6KE42xD17D7UyBIN8E&#10;0/tWw/5tc5OBiAm9QRs8afiiCKvy8qLA3ISz39Jpl1rBJT7mqKFLaciljE1HDuMsDOQ5O4TRYWI5&#10;ttKMeOZyZ+VcqaV02Hte6HCgqqPmY3d0Gp6rzStu67nLvm319HJYD5/793utr6+m9SOIRFP6O4Zf&#10;fEaHkpnqcPQmCquBH0ka7tQCBKfLTD2AqNlYsCPLQv7nL38AAAD//wMAUEsBAi0AFAAGAAgAAAAh&#10;ALaDOJL+AAAA4QEAABMAAAAAAAAAAAAAAAAAAAAAAFtDb250ZW50X1R5cGVzXS54bWxQSwECLQAU&#10;AAYACAAAACEAOP0h/9YAAACUAQAACwAAAAAAAAAAAAAAAAAvAQAAX3JlbHMvLnJlbHNQSwECLQAU&#10;AAYACAAAACEAFDUC+h0CAAA1BAAADgAAAAAAAAAAAAAAAAAuAgAAZHJzL2Uyb0RvYy54bWxQSwEC&#10;LQAUAAYACAAAACEA8XoF8d4AAAAHAQAADwAAAAAAAAAAAAAAAAB3BAAAZHJzL2Rvd25yZXYueG1s&#10;UEsFBgAAAAAEAAQA8wAAAIIFAAAAAA==&#10;" filled="f" stroked="f" strokeweight=".5pt">
                <v:textbox>
                  <w:txbxContent>
                    <w:p w14:paraId="5FA0A1D0" w14:textId="1E9FEF5A" w:rsidR="0042399A" w:rsidRDefault="00ED31AF" w:rsidP="00ED31AF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spacing w:after="120"/>
                        <w:ind w:left="360"/>
                        <w:contextualSpacing w:val="0"/>
                        <w:jc w:val="both"/>
                        <w:rPr>
                          <w:sz w:val="24"/>
                          <w:szCs w:val="24"/>
                        </w:rPr>
                      </w:pPr>
                      <w:r w:rsidRPr="00A03A56">
                        <w:rPr>
                          <w:b/>
                          <w:bCs/>
                          <w:color w:val="FF0000"/>
                          <w:sz w:val="24"/>
                          <w:szCs w:val="24"/>
                        </w:rPr>
                        <w:t>Make sure the car has gone fully to sleep</w:t>
                      </w:r>
                      <w:r>
                        <w:rPr>
                          <w:sz w:val="24"/>
                          <w:szCs w:val="24"/>
                        </w:rPr>
                        <w:t>.</w:t>
                      </w:r>
                      <w:r w:rsidR="0042399A">
                        <w:rPr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sz w:val="24"/>
                          <w:szCs w:val="24"/>
                        </w:rPr>
                        <w:t xml:space="preserve">(the gauge cluster and all lights turn off) Unplug connector A </w:t>
                      </w:r>
                      <w:r w:rsidR="0042399A">
                        <w:rPr>
                          <w:sz w:val="24"/>
                          <w:szCs w:val="24"/>
                        </w:rPr>
                        <w:t>from the charge air cooler on the left side</w:t>
                      </w:r>
                      <w:r>
                        <w:rPr>
                          <w:sz w:val="24"/>
                          <w:szCs w:val="24"/>
                        </w:rPr>
                        <w:t xml:space="preserve"> (see detail photo)</w:t>
                      </w:r>
                      <w:r w:rsidR="0042399A">
                        <w:rPr>
                          <w:sz w:val="24"/>
                          <w:szCs w:val="24"/>
                        </w:rPr>
                        <w:t>. Connector A is the pressure sensor located under the wire loom that goes across the front of the motor.</w:t>
                      </w:r>
                    </w:p>
                    <w:p w14:paraId="259D9A4B" w14:textId="40376442" w:rsidR="00ED31AF" w:rsidRDefault="00735C34" w:rsidP="00ED31AF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spacing w:after="120"/>
                        <w:ind w:left="360"/>
                        <w:contextualSpacing w:val="0"/>
                        <w:jc w:val="both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C</w:t>
                      </w:r>
                      <w:r w:rsidR="00ED31AF">
                        <w:rPr>
                          <w:sz w:val="24"/>
                          <w:szCs w:val="24"/>
                        </w:rPr>
                        <w:t>onnect the corresponding connector on the RENNtech harness to the sensor. Then plug the factory connector into the receptacle on the RENNtech harness.</w:t>
                      </w:r>
                    </w:p>
                    <w:p w14:paraId="7FAE9200" w14:textId="306C87DF" w:rsidR="00ED31AF" w:rsidRPr="00CB6A28" w:rsidRDefault="00ED31AF" w:rsidP="0042399A">
                      <w:pPr>
                        <w:pStyle w:val="ListParagraph"/>
                        <w:spacing w:after="120"/>
                        <w:ind w:left="360" w:firstLine="0"/>
                        <w:contextualSpacing w:val="0"/>
                        <w:jc w:val="both"/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972165" w:rsidRPr="00B542EF">
        <w:rPr>
          <w:noProof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76022E04" wp14:editId="0D565761">
                <wp:simplePos x="0" y="0"/>
                <wp:positionH relativeFrom="column">
                  <wp:posOffset>0</wp:posOffset>
                </wp:positionH>
                <wp:positionV relativeFrom="paragraph">
                  <wp:posOffset>-38100</wp:posOffset>
                </wp:positionV>
                <wp:extent cx="4673866" cy="392430"/>
                <wp:effectExtent l="0" t="0" r="0" b="0"/>
                <wp:wrapNone/>
                <wp:docPr id="40" name="object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4673866" cy="39243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497B0F12" w14:textId="2CF44110" w:rsidR="0081723B" w:rsidRPr="006901E2" w:rsidRDefault="0081723B" w:rsidP="0081723B">
                            <w:pPr>
                              <w:pStyle w:val="NormalWeb"/>
                              <w:spacing w:before="25" w:beforeAutospacing="0" w:after="0" w:afterAutospacing="0" w:line="509" w:lineRule="exact"/>
                              <w:ind w:left="14"/>
                              <w:rPr>
                                <w:sz w:val="28"/>
                                <w:szCs w:val="28"/>
                              </w:rPr>
                            </w:pPr>
                            <w:r w:rsidRPr="006901E2">
                              <w:rPr>
                                <w:rFonts w:asciiTheme="minorHAnsi" w:hAnsi="Calibri" w:cs="Calibri"/>
                                <w:b/>
                                <w:bCs/>
                                <w:color w:val="000000"/>
                                <w:spacing w:val="1"/>
                                <w:kern w:val="24"/>
                                <w:position w:val="1"/>
                                <w:sz w:val="28"/>
                                <w:szCs w:val="28"/>
                              </w:rPr>
                              <w:t xml:space="preserve">Instructions </w:t>
                            </w:r>
                            <w:proofErr w:type="spellStart"/>
                            <w:r w:rsidRPr="00965B94">
                              <w:rPr>
                                <w:rFonts w:asciiTheme="minorHAnsi" w:hAnsi="Calibri" w:cs="Calibri"/>
                                <w:b/>
                                <w:bCs/>
                                <w:color w:val="000000"/>
                                <w:spacing w:val="1"/>
                                <w:kern w:val="24"/>
                                <w:position w:val="1"/>
                                <w:sz w:val="28"/>
                                <w:szCs w:val="28"/>
                              </w:rPr>
                              <w:t>RENNtech</w:t>
                            </w:r>
                            <w:proofErr w:type="spellEnd"/>
                            <w:r w:rsidRPr="00965B94">
                              <w:rPr>
                                <w:rFonts w:asciiTheme="minorHAnsi" w:hAnsi="Calibri" w:cs="Calibri"/>
                                <w:b/>
                                <w:bCs/>
                                <w:color w:val="000000"/>
                                <w:spacing w:val="1"/>
                                <w:kern w:val="24"/>
                                <w:position w:val="1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BD659B" w:rsidRPr="00965B94">
                              <w:rPr>
                                <w:rFonts w:asciiTheme="minorHAnsi" w:hAnsi="Calibri" w:cs="Calibri"/>
                                <w:b/>
                                <w:bCs/>
                                <w:color w:val="000000"/>
                                <w:spacing w:val="1"/>
                                <w:kern w:val="24"/>
                                <w:position w:val="1"/>
                                <w:sz w:val="28"/>
                                <w:szCs w:val="28"/>
                              </w:rPr>
                              <w:t>M</w:t>
                            </w:r>
                            <w:r w:rsidR="00BD659B">
                              <w:rPr>
                                <w:rFonts w:asciiTheme="minorHAnsi" w:hAnsi="Calibri" w:cs="Calibri"/>
                                <w:b/>
                                <w:bCs/>
                                <w:color w:val="000000"/>
                                <w:spacing w:val="1"/>
                                <w:kern w:val="24"/>
                                <w:position w:val="1"/>
                                <w:sz w:val="28"/>
                                <w:szCs w:val="28"/>
                              </w:rPr>
                              <w:t>176</w:t>
                            </w:r>
                            <w:r w:rsidRPr="00965B94">
                              <w:rPr>
                                <w:rFonts w:asciiTheme="minorHAnsi" w:hAnsi="Calibri" w:cs="Calibri"/>
                                <w:b/>
                                <w:bCs/>
                                <w:color w:val="000000"/>
                                <w:spacing w:val="1"/>
                                <w:kern w:val="24"/>
                                <w:position w:val="1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3F4D9C">
                              <w:rPr>
                                <w:rFonts w:asciiTheme="minorHAnsi" w:hAnsi="Calibri" w:cs="Calibri"/>
                                <w:b/>
                                <w:bCs/>
                                <w:color w:val="000000"/>
                                <w:spacing w:val="1"/>
                                <w:kern w:val="24"/>
                                <w:position w:val="1"/>
                                <w:sz w:val="28"/>
                                <w:szCs w:val="28"/>
                              </w:rPr>
                              <w:t xml:space="preserve">M177 </w:t>
                            </w:r>
                            <w:r>
                              <w:rPr>
                                <w:rFonts w:asciiTheme="minorHAnsi" w:hAnsi="Calibri" w:cs="Calibri"/>
                                <w:b/>
                                <w:bCs/>
                                <w:color w:val="000000"/>
                                <w:spacing w:val="1"/>
                                <w:kern w:val="24"/>
                                <w:position w:val="1"/>
                                <w:sz w:val="28"/>
                                <w:szCs w:val="28"/>
                              </w:rPr>
                              <w:t>Tuning Unit</w:t>
                            </w:r>
                          </w:p>
                          <w:p w14:paraId="4E2883A0" w14:textId="794B9316" w:rsidR="00972165" w:rsidRPr="006901E2" w:rsidRDefault="00972165" w:rsidP="00972165">
                            <w:pPr>
                              <w:pStyle w:val="NormalWeb"/>
                              <w:spacing w:before="25" w:beforeAutospacing="0" w:after="0" w:afterAutospacing="0" w:line="509" w:lineRule="exact"/>
                              <w:ind w:left="14"/>
                              <w:rPr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wrap="square" lIns="0" tIns="0" rIns="0" bIns="0" rtlCol="0" anchor="ctr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0000_s1042" type="#_x0000_t202" style="position:absolute;left:0;text-align:left;margin-left:0;margin-top:-3pt;width:368pt;height:30.9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2PLYuwEAAGADAAAOAAAAZHJzL2Uyb0RvYy54bWysU9uO0zAQfUfiHyy/0/Sm7BI1XQGrRUgr&#10;QFr4AMexG0PsMWO3Sf+esdN0V/CGeHHG9vHMOWcmu7vR9uykMBhwNV8tlpwpJ6E17lDz798e3txy&#10;FqJwrejBqZqfVeB3+9evdoOv1Bo66FuFjJK4UA2+5l2MviqKIDtlRViAV44uNaAVkbZ4KFoUA2W3&#10;fbFeLstiAGw9glQh0On9dMn3Ob/WSsYvWgcVWV9z4hbzinlt0lrsd6I6oPCdkRca4h9YWGEcFb2m&#10;uhdRsCOav1JZIxEC6LiQYAvQ2kiVNZCa1fIPNU+d8CprIXOCv9oU/l9a+fn0FZlpa74le5yw1CNo&#10;fpBvbH2T3Bl8qAj05AkWx/cwUpez0uAfQf4MBCleYKYHgdDJjVGjTV/SyeghVThfTVdjZJIOt+XN&#10;5rYsOZN0t3m73m5yV4rn1x5D/KjAshTUHIlcZiBOjyGm+qKaIamYgwfT9zOviUpiGMdmzEpX5Sys&#10;gfZMugbqf83Dr6NAxVn/yZHBaVjmAOegmQOM/QeYRko42QFNlIyYWTl4d4ygTWaW6k5FLjZRGzPh&#10;y8ilOXm5z6jnH2P/GwAA//8DAFBLAwQUAAYACAAAACEAhMegytsAAAAGAQAADwAAAGRycy9kb3du&#10;cmV2LnhtbEyPwU7DMBBE70j9B2srcWsditKWNE5VIYEQF0TaD3DjJU6J11HsJuHv2Z7gtLua1cyb&#10;fD+5VgzYh8aTgodlAgKp8qahWsHp+LLYgghRk9GtJ1TwgwH2xewu15nxI33iUMZasAmFTCuwMXaZ&#10;lKGy6HRY+g6JtS/fOx357Gtpej2yuWvlKknW0umGOMHqDp8tVt/l1XGIsZcwUlq+m80J357w4/Uo&#10;B6Xu59NhByLiFP+e4YbP6FAw09lfyQTRKuAiUcFizZPVzeNtOStI0y3IIpf/8YtfAAAA//8DAFBL&#10;AQItABQABgAIAAAAIQC2gziS/gAAAOEBAAATAAAAAAAAAAAAAAAAAAAAAABbQ29udGVudF9UeXBl&#10;c10ueG1sUEsBAi0AFAAGAAgAAAAhADj9If/WAAAAlAEAAAsAAAAAAAAAAAAAAAAALwEAAF9yZWxz&#10;Ly5yZWxzUEsBAi0AFAAGAAgAAAAhAPHY8ti7AQAAYAMAAA4AAAAAAAAAAAAAAAAALgIAAGRycy9l&#10;Mm9Eb2MueG1sUEsBAi0AFAAGAAgAAAAhAITHoMrbAAAABgEAAA8AAAAAAAAAAAAAAAAAFQQAAGRy&#10;cy9kb3ducmV2LnhtbFBLBQYAAAAABAAEAPMAAAAdBQAAAAA=&#10;" filled="f" stroked="f">
                <v:path arrowok="t"/>
                <v:textbox inset="0,0,0,0">
                  <w:txbxContent>
                    <w:p w14:paraId="497B0F12" w14:textId="2CF44110" w:rsidR="0081723B" w:rsidRPr="006901E2" w:rsidRDefault="0081723B" w:rsidP="0081723B">
                      <w:pPr>
                        <w:pStyle w:val="NormalWeb"/>
                        <w:spacing w:before="25" w:beforeAutospacing="0" w:after="0" w:afterAutospacing="0" w:line="509" w:lineRule="exact"/>
                        <w:ind w:left="14"/>
                        <w:rPr>
                          <w:sz w:val="28"/>
                          <w:szCs w:val="28"/>
                        </w:rPr>
                      </w:pPr>
                      <w:r w:rsidRPr="006901E2">
                        <w:rPr>
                          <w:rFonts w:asciiTheme="minorHAnsi" w:hAnsi="Calibri" w:cs="Calibri"/>
                          <w:b/>
                          <w:bCs/>
                          <w:color w:val="000000"/>
                          <w:spacing w:val="1"/>
                          <w:kern w:val="24"/>
                          <w:position w:val="1"/>
                          <w:sz w:val="28"/>
                          <w:szCs w:val="28"/>
                        </w:rPr>
                        <w:t xml:space="preserve">Instructions </w:t>
                      </w:r>
                      <w:proofErr w:type="spellStart"/>
                      <w:r w:rsidRPr="00965B94">
                        <w:rPr>
                          <w:rFonts w:asciiTheme="minorHAnsi" w:hAnsi="Calibri" w:cs="Calibri"/>
                          <w:b/>
                          <w:bCs/>
                          <w:color w:val="000000"/>
                          <w:spacing w:val="1"/>
                          <w:kern w:val="24"/>
                          <w:position w:val="1"/>
                          <w:sz w:val="28"/>
                          <w:szCs w:val="28"/>
                        </w:rPr>
                        <w:t>RENNtech</w:t>
                      </w:r>
                      <w:proofErr w:type="spellEnd"/>
                      <w:r w:rsidRPr="00965B94">
                        <w:rPr>
                          <w:rFonts w:asciiTheme="minorHAnsi" w:hAnsi="Calibri" w:cs="Calibri"/>
                          <w:b/>
                          <w:bCs/>
                          <w:color w:val="000000"/>
                          <w:spacing w:val="1"/>
                          <w:kern w:val="24"/>
                          <w:position w:val="1"/>
                          <w:sz w:val="28"/>
                          <w:szCs w:val="28"/>
                        </w:rPr>
                        <w:t xml:space="preserve"> </w:t>
                      </w:r>
                      <w:r w:rsidR="00BD659B" w:rsidRPr="00965B94">
                        <w:rPr>
                          <w:rFonts w:asciiTheme="minorHAnsi" w:hAnsi="Calibri" w:cs="Calibri"/>
                          <w:b/>
                          <w:bCs/>
                          <w:color w:val="000000"/>
                          <w:spacing w:val="1"/>
                          <w:kern w:val="24"/>
                          <w:position w:val="1"/>
                          <w:sz w:val="28"/>
                          <w:szCs w:val="28"/>
                        </w:rPr>
                        <w:t>M</w:t>
                      </w:r>
                      <w:r w:rsidR="00BD659B">
                        <w:rPr>
                          <w:rFonts w:asciiTheme="minorHAnsi" w:hAnsi="Calibri" w:cs="Calibri"/>
                          <w:b/>
                          <w:bCs/>
                          <w:color w:val="000000"/>
                          <w:spacing w:val="1"/>
                          <w:kern w:val="24"/>
                          <w:position w:val="1"/>
                          <w:sz w:val="28"/>
                          <w:szCs w:val="28"/>
                        </w:rPr>
                        <w:t>176</w:t>
                      </w:r>
                      <w:r w:rsidRPr="00965B94">
                        <w:rPr>
                          <w:rFonts w:asciiTheme="minorHAnsi" w:hAnsi="Calibri" w:cs="Calibri"/>
                          <w:b/>
                          <w:bCs/>
                          <w:color w:val="000000"/>
                          <w:spacing w:val="1"/>
                          <w:kern w:val="24"/>
                          <w:position w:val="1"/>
                          <w:sz w:val="28"/>
                          <w:szCs w:val="28"/>
                        </w:rPr>
                        <w:t xml:space="preserve"> </w:t>
                      </w:r>
                      <w:r w:rsidR="003F4D9C">
                        <w:rPr>
                          <w:rFonts w:asciiTheme="minorHAnsi" w:hAnsi="Calibri" w:cs="Calibri"/>
                          <w:b/>
                          <w:bCs/>
                          <w:color w:val="000000"/>
                          <w:spacing w:val="1"/>
                          <w:kern w:val="24"/>
                          <w:position w:val="1"/>
                          <w:sz w:val="28"/>
                          <w:szCs w:val="28"/>
                        </w:rPr>
                        <w:t xml:space="preserve">M177 </w:t>
                      </w:r>
                      <w:r>
                        <w:rPr>
                          <w:rFonts w:asciiTheme="minorHAnsi" w:hAnsi="Calibri" w:cs="Calibri"/>
                          <w:b/>
                          <w:bCs/>
                          <w:color w:val="000000"/>
                          <w:spacing w:val="1"/>
                          <w:kern w:val="24"/>
                          <w:position w:val="1"/>
                          <w:sz w:val="28"/>
                          <w:szCs w:val="28"/>
                        </w:rPr>
                        <w:t>Tuning Unit</w:t>
                      </w:r>
                    </w:p>
                    <w:p w14:paraId="4E2883A0" w14:textId="794B9316" w:rsidR="00972165" w:rsidRPr="006901E2" w:rsidRDefault="00972165" w:rsidP="00972165">
                      <w:pPr>
                        <w:pStyle w:val="NormalWeb"/>
                        <w:spacing w:before="25" w:beforeAutospacing="0" w:after="0" w:afterAutospacing="0" w:line="509" w:lineRule="exact"/>
                        <w:ind w:left="14"/>
                        <w:rPr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3FB0EA0F" w14:textId="14DD3CB2" w:rsidR="00972165" w:rsidRDefault="0042399A" w:rsidP="00972165">
      <w:r w:rsidRPr="0042399A">
        <w:rPr>
          <w:noProof/>
        </w:rPr>
        <w:drawing>
          <wp:anchor distT="0" distB="0" distL="114300" distR="114300" simplePos="0" relativeHeight="251771904" behindDoc="0" locked="0" layoutInCell="1" allowOverlap="1" wp14:anchorId="5E4D61D9" wp14:editId="066E482B">
            <wp:simplePos x="0" y="0"/>
            <wp:positionH relativeFrom="margin">
              <wp:align>center</wp:align>
            </wp:positionH>
            <wp:positionV relativeFrom="paragraph">
              <wp:posOffset>1665605</wp:posOffset>
            </wp:positionV>
            <wp:extent cx="3876675" cy="2181225"/>
            <wp:effectExtent l="0" t="0" r="9525" b="9525"/>
            <wp:wrapThrough wrapText="bothSides">
              <wp:wrapPolygon edited="0">
                <wp:start x="0" y="0"/>
                <wp:lineTo x="0" y="21506"/>
                <wp:lineTo x="21547" y="21506"/>
                <wp:lineTo x="21547" y="0"/>
                <wp:lineTo x="0" y="0"/>
              </wp:wrapPolygon>
            </wp:wrapThrough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76675" cy="2181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2399A">
        <w:rPr>
          <w:noProof/>
        </w:rPr>
        <w:drawing>
          <wp:anchor distT="0" distB="0" distL="114300" distR="114300" simplePos="0" relativeHeight="251772928" behindDoc="0" locked="0" layoutInCell="1" allowOverlap="1" wp14:anchorId="194337E3" wp14:editId="6D6EC45C">
            <wp:simplePos x="0" y="0"/>
            <wp:positionH relativeFrom="margin">
              <wp:align>center</wp:align>
            </wp:positionH>
            <wp:positionV relativeFrom="paragraph">
              <wp:posOffset>4076700</wp:posOffset>
            </wp:positionV>
            <wp:extent cx="3857625" cy="2170430"/>
            <wp:effectExtent l="0" t="0" r="9525" b="1270"/>
            <wp:wrapThrough wrapText="bothSides">
              <wp:wrapPolygon edited="0">
                <wp:start x="0" y="0"/>
                <wp:lineTo x="0" y="21423"/>
                <wp:lineTo x="21547" y="21423"/>
                <wp:lineTo x="21547" y="0"/>
                <wp:lineTo x="0" y="0"/>
              </wp:wrapPolygon>
            </wp:wrapThrough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57625" cy="2170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72165">
        <w:br w:type="page"/>
      </w:r>
    </w:p>
    <w:p w14:paraId="02B32AAE" w14:textId="11FF9577" w:rsidR="00E656E0" w:rsidRDefault="008227DC" w:rsidP="008227DC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62688" behindDoc="0" locked="0" layoutInCell="1" allowOverlap="1" wp14:anchorId="071FB818" wp14:editId="7D37012A">
                <wp:simplePos x="0" y="0"/>
                <wp:positionH relativeFrom="margin">
                  <wp:align>left</wp:align>
                </wp:positionH>
                <wp:positionV relativeFrom="paragraph">
                  <wp:posOffset>268605</wp:posOffset>
                </wp:positionV>
                <wp:extent cx="4322445" cy="2238375"/>
                <wp:effectExtent l="0" t="0" r="0" b="0"/>
                <wp:wrapNone/>
                <wp:docPr id="53" name="Text Box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22445" cy="22383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23ACD1C" w14:textId="7F3E15F6" w:rsidR="008227DC" w:rsidRDefault="005F1C81" w:rsidP="000D4060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spacing w:after="120"/>
                              <w:ind w:left="360"/>
                              <w:contextualSpacing w:val="0"/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Connector B is</w:t>
                            </w:r>
                            <w:r w:rsidR="00DA1E67">
                              <w:rPr>
                                <w:sz w:val="24"/>
                                <w:szCs w:val="24"/>
                              </w:rPr>
                              <w:t xml:space="preserve"> the manifold pressure sensor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 xml:space="preserve"> located on the intake manifol</w:t>
                            </w:r>
                            <w:r w:rsidR="00BD659B">
                              <w:rPr>
                                <w:sz w:val="24"/>
                                <w:szCs w:val="24"/>
                              </w:rPr>
                              <w:t xml:space="preserve">d, just after the throttle </w:t>
                            </w:r>
                            <w:r w:rsidR="008A4A5F">
                              <w:rPr>
                                <w:sz w:val="24"/>
                                <w:szCs w:val="24"/>
                              </w:rPr>
                              <w:t>body.</w:t>
                            </w:r>
                            <w:bookmarkStart w:id="2" w:name="_GoBack"/>
                            <w:bookmarkEnd w:id="2"/>
                            <w:r w:rsidR="00BD659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  <w:p w14:paraId="0A741A00" w14:textId="49E6AEE4" w:rsidR="005F1C81" w:rsidRPr="00BD659B" w:rsidRDefault="005F1C81" w:rsidP="00BD659B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spacing w:after="120"/>
                              <w:ind w:left="360"/>
                              <w:contextualSpacing w:val="0"/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 xml:space="preserve">Unplug connector </w:t>
                            </w:r>
                            <w:r w:rsidR="00BD659B">
                              <w:rPr>
                                <w:sz w:val="24"/>
                                <w:szCs w:val="24"/>
                              </w:rPr>
                              <w:t>B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 xml:space="preserve"> from the </w:t>
                            </w:r>
                            <w:r w:rsidR="00BD659B">
                              <w:rPr>
                                <w:sz w:val="24"/>
                                <w:szCs w:val="24"/>
                              </w:rPr>
                              <w:t>manifold pressure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 xml:space="preserve"> sensor and connect the corresponding connector on the </w:t>
                            </w:r>
                            <w:proofErr w:type="spellStart"/>
                            <w:r>
                              <w:rPr>
                                <w:sz w:val="24"/>
                                <w:szCs w:val="24"/>
                              </w:rPr>
                              <w:t>RENNtech</w:t>
                            </w:r>
                            <w:proofErr w:type="spellEnd"/>
                            <w:r>
                              <w:rPr>
                                <w:sz w:val="24"/>
                                <w:szCs w:val="24"/>
                              </w:rPr>
                              <w:t xml:space="preserve"> harness to the sensor. Then plug the factory connector into the receptacle on the </w:t>
                            </w:r>
                            <w:proofErr w:type="spellStart"/>
                            <w:r>
                              <w:rPr>
                                <w:sz w:val="24"/>
                                <w:szCs w:val="24"/>
                              </w:rPr>
                              <w:t>RENNtech</w:t>
                            </w:r>
                            <w:proofErr w:type="spellEnd"/>
                            <w:r>
                              <w:rPr>
                                <w:sz w:val="24"/>
                                <w:szCs w:val="24"/>
                              </w:rPr>
                              <w:t xml:space="preserve"> harness.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53" o:spid="_x0000_s1043" type="#_x0000_t202" style="position:absolute;left:0;text-align:left;margin-left:0;margin-top:21.15pt;width:340.35pt;height:176.25pt;z-index:25176268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QAHrNAIAAFwEAAAOAAAAZHJzL2Uyb0RvYy54bWysVE2P2jAQvVfqf7B8L4EQ9iMirOiuqCqh&#10;3ZWg2rNxbBLJ8bi2IaG/vmOHsGjbU9WLGc9MZvzem2H+0DWKHIV1NeiCTkZjSoTmUNZ6X9Af29WX&#10;O0qcZ7pkCrQo6Ek4+rD4/GnemlykUIEqhSVYRLu8NQWtvDd5kjheiYa5ERihMSjBNszj1e6T0rIW&#10;qzcqScfjm6QFWxoLXDiH3qc+SBexvpSC+xcpnfBEFRTf5uNp47kLZ7KYs3xvmalqfn4G+4dXNKzW&#10;2PRS6ol5Rg62/qNUU3MLDqQfcWgSkLLmImJANJPxBzSbihkRsSA5zlxocv+vLH8+vlpSlwWdTSnR&#10;rEGNtqLz5Ct0BF3IT2tcjmkbg4m+Qz/qPPgdOgPsTtom/CIggnFk+nRhN1Tj6MymaZplM0o4xtJ0&#10;eje9nYU6yfvnxjr/TUBDglFQi/JFVtlx7XyfOqSEbhpWtVJRQqVJW9Cb6WwcP7hEsLjS2COA6B8b&#10;LN/tugh6cjsg2UF5QoAW+hFxhq9qfMSaOf/KLM4EYsI59y94SAXYDM4WJRXYX3/zh3yUCqOUtDhj&#10;BXU/D8wKStR3jSLeT7IsDGW8ZLPbFC/2OrK7juhD8wg4xhPcKMOjGfK9GkxpoXnDdViGrhhimmPv&#10;gvrBfPT95OM6cbFcxiQcQ8P8Wm8MD6UDrYHibffGrDnr4FHCZximkeUf5Ohze0GWBw+yjloFontW&#10;z/zjCEe1z+sWduT6HrPe/xQWvwEAAP//AwBQSwMEFAAGAAgAAAAhAErBkHHfAAAABwEAAA8AAABk&#10;cnMvZG93bnJldi54bWxMj8FOwzAQRO9I/IO1SNyoQ1pKCNlUVaQKCcGhpRduTrxNIux1iN028PWY&#10;ExxHM5p5U6wma8SJRt87RridJSCIG6d7bhH2b5ubDIQPirUyjgnhizysysuLQuXanXlLp11oRSxh&#10;nyuELoQhl9I3HVnlZ24gjt7BjVaFKMdW6lGdY7k1Mk2SpbSq57jQqYGqjpqP3dEiPFebV7WtU5t9&#10;m+rp5bAePvfvd4jXV9P6EUSgKfyF4Rc/okMZmWp3ZO2FQYhHAsIinYOI7jJL7kHUCPOHRQayLOR/&#10;/vIHAAD//wMAUEsBAi0AFAAGAAgAAAAhALaDOJL+AAAA4QEAABMAAAAAAAAAAAAAAAAAAAAAAFtD&#10;b250ZW50X1R5cGVzXS54bWxQSwECLQAUAAYACAAAACEAOP0h/9YAAACUAQAACwAAAAAAAAAAAAAA&#10;AAAvAQAAX3JlbHMvLnJlbHNQSwECLQAUAAYACAAAACEAeUAB6zQCAABcBAAADgAAAAAAAAAAAAAA&#10;AAAuAgAAZHJzL2Uyb0RvYy54bWxQSwECLQAUAAYACAAAACEASsGQcd8AAAAHAQAADwAAAAAAAAAA&#10;AAAAAACOBAAAZHJzL2Rvd25yZXYueG1sUEsFBgAAAAAEAAQA8wAAAJoFAAAAAA==&#10;" filled="f" stroked="f" strokeweight=".5pt">
                <v:textbox>
                  <w:txbxContent>
                    <w:p w14:paraId="723ACD1C" w14:textId="7F3E15F6" w:rsidR="008227DC" w:rsidRDefault="005F1C81" w:rsidP="000D4060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spacing w:after="120"/>
                        <w:ind w:left="360"/>
                        <w:contextualSpacing w:val="0"/>
                        <w:jc w:val="both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Connector B is</w:t>
                      </w:r>
                      <w:r w:rsidR="00DA1E67">
                        <w:rPr>
                          <w:sz w:val="24"/>
                          <w:szCs w:val="24"/>
                        </w:rPr>
                        <w:t xml:space="preserve"> the manifold pressure sensor</w:t>
                      </w:r>
                      <w:r>
                        <w:rPr>
                          <w:sz w:val="24"/>
                          <w:szCs w:val="24"/>
                        </w:rPr>
                        <w:t xml:space="preserve"> located on the intake manifol</w:t>
                      </w:r>
                      <w:r w:rsidR="00BD659B">
                        <w:rPr>
                          <w:sz w:val="24"/>
                          <w:szCs w:val="24"/>
                        </w:rPr>
                        <w:t xml:space="preserve">d, just after the throttle </w:t>
                      </w:r>
                      <w:r w:rsidR="008A4A5F">
                        <w:rPr>
                          <w:sz w:val="24"/>
                          <w:szCs w:val="24"/>
                        </w:rPr>
                        <w:t>body.</w:t>
                      </w:r>
                      <w:bookmarkStart w:id="3" w:name="_GoBack"/>
                      <w:bookmarkEnd w:id="3"/>
                      <w:r w:rsidR="00BD659B">
                        <w:rPr>
                          <w:sz w:val="24"/>
                          <w:szCs w:val="24"/>
                        </w:rPr>
                        <w:t xml:space="preserve"> </w:t>
                      </w:r>
                    </w:p>
                    <w:p w14:paraId="0A741A00" w14:textId="49E6AEE4" w:rsidR="005F1C81" w:rsidRPr="00BD659B" w:rsidRDefault="005F1C81" w:rsidP="00BD659B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spacing w:after="120"/>
                        <w:ind w:left="360"/>
                        <w:contextualSpacing w:val="0"/>
                        <w:jc w:val="both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 xml:space="preserve">Unplug connector </w:t>
                      </w:r>
                      <w:r w:rsidR="00BD659B">
                        <w:rPr>
                          <w:sz w:val="24"/>
                          <w:szCs w:val="24"/>
                        </w:rPr>
                        <w:t>B</w:t>
                      </w:r>
                      <w:r>
                        <w:rPr>
                          <w:sz w:val="24"/>
                          <w:szCs w:val="24"/>
                        </w:rPr>
                        <w:t xml:space="preserve"> from the </w:t>
                      </w:r>
                      <w:r w:rsidR="00BD659B">
                        <w:rPr>
                          <w:sz w:val="24"/>
                          <w:szCs w:val="24"/>
                        </w:rPr>
                        <w:t>manifold pressure</w:t>
                      </w:r>
                      <w:r>
                        <w:rPr>
                          <w:sz w:val="24"/>
                          <w:szCs w:val="24"/>
                        </w:rPr>
                        <w:t xml:space="preserve"> sensor and connect the corresponding connector on the </w:t>
                      </w:r>
                      <w:proofErr w:type="spellStart"/>
                      <w:r>
                        <w:rPr>
                          <w:sz w:val="24"/>
                          <w:szCs w:val="24"/>
                        </w:rPr>
                        <w:t>RENNtech</w:t>
                      </w:r>
                      <w:proofErr w:type="spellEnd"/>
                      <w:r>
                        <w:rPr>
                          <w:sz w:val="24"/>
                          <w:szCs w:val="24"/>
                        </w:rPr>
                        <w:t xml:space="preserve"> harness to the sensor. Then plug the factory connector into the receptacle on the </w:t>
                      </w:r>
                      <w:proofErr w:type="spellStart"/>
                      <w:r>
                        <w:rPr>
                          <w:sz w:val="24"/>
                          <w:szCs w:val="24"/>
                        </w:rPr>
                        <w:t>RENNtech</w:t>
                      </w:r>
                      <w:proofErr w:type="spellEnd"/>
                      <w:r>
                        <w:rPr>
                          <w:sz w:val="24"/>
                          <w:szCs w:val="24"/>
                        </w:rPr>
                        <w:t xml:space="preserve"> harness.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E656E0" w:rsidRPr="00B542EF">
        <w:rPr>
          <w:noProof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 wp14:anchorId="78292FF0" wp14:editId="681EA47F">
                <wp:simplePos x="0" y="0"/>
                <wp:positionH relativeFrom="column">
                  <wp:posOffset>0</wp:posOffset>
                </wp:positionH>
                <wp:positionV relativeFrom="paragraph">
                  <wp:posOffset>-68580</wp:posOffset>
                </wp:positionV>
                <wp:extent cx="4673600" cy="392430"/>
                <wp:effectExtent l="0" t="0" r="0" b="0"/>
                <wp:wrapNone/>
                <wp:docPr id="22" name="object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4673600" cy="39243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10FE0826" w14:textId="3170DA71" w:rsidR="0081723B" w:rsidRPr="006901E2" w:rsidRDefault="0081723B" w:rsidP="0081723B">
                            <w:pPr>
                              <w:pStyle w:val="NormalWeb"/>
                              <w:spacing w:before="25" w:beforeAutospacing="0" w:after="0" w:afterAutospacing="0" w:line="509" w:lineRule="exact"/>
                              <w:ind w:left="14"/>
                              <w:rPr>
                                <w:sz w:val="28"/>
                                <w:szCs w:val="28"/>
                              </w:rPr>
                            </w:pPr>
                            <w:r w:rsidRPr="006901E2">
                              <w:rPr>
                                <w:rFonts w:asciiTheme="minorHAnsi" w:hAnsi="Calibri" w:cs="Calibri"/>
                                <w:b/>
                                <w:bCs/>
                                <w:color w:val="000000"/>
                                <w:spacing w:val="1"/>
                                <w:kern w:val="24"/>
                                <w:position w:val="1"/>
                                <w:sz w:val="28"/>
                                <w:szCs w:val="28"/>
                              </w:rPr>
                              <w:t xml:space="preserve">Instructions </w:t>
                            </w:r>
                            <w:proofErr w:type="spellStart"/>
                            <w:r w:rsidRPr="00965B94">
                              <w:rPr>
                                <w:rFonts w:asciiTheme="minorHAnsi" w:hAnsi="Calibri" w:cs="Calibri"/>
                                <w:b/>
                                <w:bCs/>
                                <w:color w:val="000000"/>
                                <w:spacing w:val="1"/>
                                <w:kern w:val="24"/>
                                <w:position w:val="1"/>
                                <w:sz w:val="28"/>
                                <w:szCs w:val="28"/>
                              </w:rPr>
                              <w:t>RENNtech</w:t>
                            </w:r>
                            <w:proofErr w:type="spellEnd"/>
                            <w:r w:rsidRPr="00965B94">
                              <w:rPr>
                                <w:rFonts w:asciiTheme="minorHAnsi" w:hAnsi="Calibri" w:cs="Calibri"/>
                                <w:b/>
                                <w:bCs/>
                                <w:color w:val="000000"/>
                                <w:spacing w:val="1"/>
                                <w:kern w:val="24"/>
                                <w:position w:val="1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BD659B" w:rsidRPr="00965B94">
                              <w:rPr>
                                <w:rFonts w:asciiTheme="minorHAnsi" w:hAnsi="Calibri" w:cs="Calibri"/>
                                <w:b/>
                                <w:bCs/>
                                <w:color w:val="000000"/>
                                <w:spacing w:val="1"/>
                                <w:kern w:val="24"/>
                                <w:position w:val="1"/>
                                <w:sz w:val="28"/>
                                <w:szCs w:val="28"/>
                              </w:rPr>
                              <w:t>M</w:t>
                            </w:r>
                            <w:r w:rsidR="00BD659B">
                              <w:rPr>
                                <w:rFonts w:asciiTheme="minorHAnsi" w:hAnsi="Calibri" w:cs="Calibri"/>
                                <w:b/>
                                <w:bCs/>
                                <w:color w:val="000000"/>
                                <w:spacing w:val="1"/>
                                <w:kern w:val="24"/>
                                <w:position w:val="1"/>
                                <w:sz w:val="28"/>
                                <w:szCs w:val="28"/>
                              </w:rPr>
                              <w:t>176</w:t>
                            </w:r>
                            <w:r w:rsidRPr="00965B94">
                              <w:rPr>
                                <w:rFonts w:asciiTheme="minorHAnsi" w:hAnsi="Calibri" w:cs="Calibri"/>
                                <w:b/>
                                <w:bCs/>
                                <w:color w:val="000000"/>
                                <w:spacing w:val="1"/>
                                <w:kern w:val="24"/>
                                <w:position w:val="1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3F4D9C">
                              <w:rPr>
                                <w:rFonts w:asciiTheme="minorHAnsi" w:hAnsi="Calibri" w:cs="Calibri"/>
                                <w:b/>
                                <w:bCs/>
                                <w:color w:val="000000"/>
                                <w:spacing w:val="1"/>
                                <w:kern w:val="24"/>
                                <w:position w:val="1"/>
                                <w:sz w:val="28"/>
                                <w:szCs w:val="28"/>
                              </w:rPr>
                              <w:t xml:space="preserve">M177 </w:t>
                            </w:r>
                            <w:r>
                              <w:rPr>
                                <w:rFonts w:asciiTheme="minorHAnsi" w:hAnsi="Calibri" w:cs="Calibri"/>
                                <w:b/>
                                <w:bCs/>
                                <w:color w:val="000000"/>
                                <w:spacing w:val="1"/>
                                <w:kern w:val="24"/>
                                <w:position w:val="1"/>
                                <w:sz w:val="28"/>
                                <w:szCs w:val="28"/>
                              </w:rPr>
                              <w:t>Tuning Unit</w:t>
                            </w:r>
                          </w:p>
                          <w:p w14:paraId="351F8128" w14:textId="109E117B" w:rsidR="00E656E0" w:rsidRPr="006901E2" w:rsidRDefault="00E656E0" w:rsidP="00E656E0">
                            <w:pPr>
                              <w:pStyle w:val="NormalWeb"/>
                              <w:spacing w:before="25" w:beforeAutospacing="0" w:after="0" w:afterAutospacing="0" w:line="509" w:lineRule="exact"/>
                              <w:ind w:left="14"/>
                              <w:rPr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wrap="square" lIns="0" tIns="0" rIns="0" bIns="0" rtlCol="0" anchor="ctr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0000_s1044" type="#_x0000_t202" style="position:absolute;left:0;text-align:left;margin-left:0;margin-top:-5.4pt;width:368pt;height:30.9pt;z-index:251732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yLXqvAEAAGADAAAOAAAAZHJzL2Uyb0RvYy54bWysU8Fu2zAMvQ/YPwi6L3acIu2MOMW2osOA&#10;YhvQ9QMUWYq1WaImKrHz96PkOC3W27ALTYkU+d4jvbkdbc+OKqAB1/DlouRMOQmtcfuGP/24f3fD&#10;GUbhWtGDUw0/KeS327dvNoOvVQUd9K0KjIo4rAff8C5GXxcFyk5ZgQvwylFQQ7Ai0jHsizaIgarb&#10;vqjKcl0MEFofQCpEur2bgnyb62utZPymNarI+oYTtphtyHaXbLHdiHofhO+MPMMQ/4DCCuOo6aXU&#10;nYiCHYJ5VcoaGQBBx4UEW4DWRqrMgdgsy7/YPHbCq8yFxEF/kQn/X1n59fg9MNM2vKo4c8LSjGD3&#10;k3Rj1XVSZ/BYU9Kjp7Q4foSRppyZon8A+QsppXiRMz1Ayk5qjDrY9CWejB7SAE4X0dUYmaTLq/X1&#10;al1SSFJs9b66WuWpFM+vfcD4WYFlyWl4IHAZgTg+YEz9RT2npGYO7k3fz7gmKAlhHHdjZrq8mYnt&#10;oD0Rr4Hm33D8fRBBcdZ/cSRwWpbZCbOzm50Q+08wrZRwsgPaKBlDRuXgwyGCNhlZ6js1OctEY8yA&#10;zyuX9uTlOWc9/xjbPwAAAP//AwBQSwMEFAAGAAgAAAAhAMuHHx7bAAAABwEAAA8AAABkcnMvZG93&#10;bnJldi54bWxMj8FOwzAQRO9I/IO1SNxaO6C2kMapEBIIcUGk/QA3XuKUeB3FbhL+nuVEj7szmnlT&#10;7GbfiRGH2AbSkC0VCKQ62JYaDYf9y+IBREyGrOkCoYYfjLArr68Kk9sw0SeOVWoEh1DMjQaXUp9L&#10;GWuH3sRl6JFY+wqDN4nPoZF2MBOH+07eKbWW3rTEDc70+Oyw/q7OnkusO8WJVtW73Rzw7RE/Xvdy&#10;1Pr2Zn7agkg4p38z/OEzOpTMdAxnslF0GnhI0rDIFA9geXO/5s9RwypTIMtCXvKXvwAAAP//AwBQ&#10;SwECLQAUAAYACAAAACEAtoM4kv4AAADhAQAAEwAAAAAAAAAAAAAAAAAAAAAAW0NvbnRlbnRfVHlw&#10;ZXNdLnhtbFBLAQItABQABgAIAAAAIQA4/SH/1gAAAJQBAAALAAAAAAAAAAAAAAAAAC8BAABfcmVs&#10;cy8ucmVsc1BLAQItABQABgAIAAAAIQAIyLXqvAEAAGADAAAOAAAAAAAAAAAAAAAAAC4CAABkcnMv&#10;ZTJvRG9jLnhtbFBLAQItABQABgAIAAAAIQDLhx8e2wAAAAcBAAAPAAAAAAAAAAAAAAAAABYEAABk&#10;cnMvZG93bnJldi54bWxQSwUGAAAAAAQABADzAAAAHgUAAAAA&#10;" filled="f" stroked="f">
                <v:path arrowok="t"/>
                <v:textbox inset="0,0,0,0">
                  <w:txbxContent>
                    <w:p w14:paraId="10FE0826" w14:textId="3170DA71" w:rsidR="0081723B" w:rsidRPr="006901E2" w:rsidRDefault="0081723B" w:rsidP="0081723B">
                      <w:pPr>
                        <w:pStyle w:val="NormalWeb"/>
                        <w:spacing w:before="25" w:beforeAutospacing="0" w:after="0" w:afterAutospacing="0" w:line="509" w:lineRule="exact"/>
                        <w:ind w:left="14"/>
                        <w:rPr>
                          <w:sz w:val="28"/>
                          <w:szCs w:val="28"/>
                        </w:rPr>
                      </w:pPr>
                      <w:r w:rsidRPr="006901E2">
                        <w:rPr>
                          <w:rFonts w:asciiTheme="minorHAnsi" w:hAnsi="Calibri" w:cs="Calibri"/>
                          <w:b/>
                          <w:bCs/>
                          <w:color w:val="000000"/>
                          <w:spacing w:val="1"/>
                          <w:kern w:val="24"/>
                          <w:position w:val="1"/>
                          <w:sz w:val="28"/>
                          <w:szCs w:val="28"/>
                        </w:rPr>
                        <w:t xml:space="preserve">Instructions </w:t>
                      </w:r>
                      <w:proofErr w:type="spellStart"/>
                      <w:r w:rsidRPr="00965B94">
                        <w:rPr>
                          <w:rFonts w:asciiTheme="minorHAnsi" w:hAnsi="Calibri" w:cs="Calibri"/>
                          <w:b/>
                          <w:bCs/>
                          <w:color w:val="000000"/>
                          <w:spacing w:val="1"/>
                          <w:kern w:val="24"/>
                          <w:position w:val="1"/>
                          <w:sz w:val="28"/>
                          <w:szCs w:val="28"/>
                        </w:rPr>
                        <w:t>RENNtech</w:t>
                      </w:r>
                      <w:proofErr w:type="spellEnd"/>
                      <w:r w:rsidRPr="00965B94">
                        <w:rPr>
                          <w:rFonts w:asciiTheme="minorHAnsi" w:hAnsi="Calibri" w:cs="Calibri"/>
                          <w:b/>
                          <w:bCs/>
                          <w:color w:val="000000"/>
                          <w:spacing w:val="1"/>
                          <w:kern w:val="24"/>
                          <w:position w:val="1"/>
                          <w:sz w:val="28"/>
                          <w:szCs w:val="28"/>
                        </w:rPr>
                        <w:t xml:space="preserve"> </w:t>
                      </w:r>
                      <w:r w:rsidR="00BD659B" w:rsidRPr="00965B94">
                        <w:rPr>
                          <w:rFonts w:asciiTheme="minorHAnsi" w:hAnsi="Calibri" w:cs="Calibri"/>
                          <w:b/>
                          <w:bCs/>
                          <w:color w:val="000000"/>
                          <w:spacing w:val="1"/>
                          <w:kern w:val="24"/>
                          <w:position w:val="1"/>
                          <w:sz w:val="28"/>
                          <w:szCs w:val="28"/>
                        </w:rPr>
                        <w:t>M</w:t>
                      </w:r>
                      <w:r w:rsidR="00BD659B">
                        <w:rPr>
                          <w:rFonts w:asciiTheme="minorHAnsi" w:hAnsi="Calibri" w:cs="Calibri"/>
                          <w:b/>
                          <w:bCs/>
                          <w:color w:val="000000"/>
                          <w:spacing w:val="1"/>
                          <w:kern w:val="24"/>
                          <w:position w:val="1"/>
                          <w:sz w:val="28"/>
                          <w:szCs w:val="28"/>
                        </w:rPr>
                        <w:t>176</w:t>
                      </w:r>
                      <w:r w:rsidRPr="00965B94">
                        <w:rPr>
                          <w:rFonts w:asciiTheme="minorHAnsi" w:hAnsi="Calibri" w:cs="Calibri"/>
                          <w:b/>
                          <w:bCs/>
                          <w:color w:val="000000"/>
                          <w:spacing w:val="1"/>
                          <w:kern w:val="24"/>
                          <w:position w:val="1"/>
                          <w:sz w:val="28"/>
                          <w:szCs w:val="28"/>
                        </w:rPr>
                        <w:t xml:space="preserve"> </w:t>
                      </w:r>
                      <w:r w:rsidR="003F4D9C">
                        <w:rPr>
                          <w:rFonts w:asciiTheme="minorHAnsi" w:hAnsi="Calibri" w:cs="Calibri"/>
                          <w:b/>
                          <w:bCs/>
                          <w:color w:val="000000"/>
                          <w:spacing w:val="1"/>
                          <w:kern w:val="24"/>
                          <w:position w:val="1"/>
                          <w:sz w:val="28"/>
                          <w:szCs w:val="28"/>
                        </w:rPr>
                        <w:t xml:space="preserve">M177 </w:t>
                      </w:r>
                      <w:r>
                        <w:rPr>
                          <w:rFonts w:asciiTheme="minorHAnsi" w:hAnsi="Calibri" w:cs="Calibri"/>
                          <w:b/>
                          <w:bCs/>
                          <w:color w:val="000000"/>
                          <w:spacing w:val="1"/>
                          <w:kern w:val="24"/>
                          <w:position w:val="1"/>
                          <w:sz w:val="28"/>
                          <w:szCs w:val="28"/>
                        </w:rPr>
                        <w:t>Tuning Unit</w:t>
                      </w:r>
                    </w:p>
                    <w:p w14:paraId="351F8128" w14:textId="109E117B" w:rsidR="00E656E0" w:rsidRPr="006901E2" w:rsidRDefault="00E656E0" w:rsidP="00E656E0">
                      <w:pPr>
                        <w:pStyle w:val="NormalWeb"/>
                        <w:spacing w:before="25" w:beforeAutospacing="0" w:after="0" w:afterAutospacing="0" w:line="509" w:lineRule="exact"/>
                        <w:ind w:left="14"/>
                        <w:rPr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7509F134" w14:textId="03C8F741" w:rsidR="00E656E0" w:rsidRDefault="00E656E0" w:rsidP="00972165"/>
    <w:p w14:paraId="1036BC98" w14:textId="721FBD3E" w:rsidR="00E656E0" w:rsidRDefault="00E656E0" w:rsidP="00972165"/>
    <w:p w14:paraId="222BD501" w14:textId="42C7F36B" w:rsidR="00E656E0" w:rsidRDefault="00E656E0" w:rsidP="00972165"/>
    <w:p w14:paraId="5793701F" w14:textId="2CCD7396" w:rsidR="00147AE4" w:rsidRDefault="00BD659B" w:rsidP="00147AE4">
      <w:pPr>
        <w:ind w:left="0" w:firstLine="0"/>
      </w:pPr>
      <w:r w:rsidRPr="00BD659B">
        <w:rPr>
          <w:noProof/>
        </w:rPr>
        <w:drawing>
          <wp:anchor distT="0" distB="0" distL="114300" distR="114300" simplePos="0" relativeHeight="251774976" behindDoc="0" locked="0" layoutInCell="1" allowOverlap="1" wp14:anchorId="60ECDCCC" wp14:editId="2A9B59D2">
            <wp:simplePos x="0" y="0"/>
            <wp:positionH relativeFrom="margin">
              <wp:posOffset>154940</wp:posOffset>
            </wp:positionH>
            <wp:positionV relativeFrom="paragraph">
              <wp:posOffset>2673350</wp:posOffset>
            </wp:positionV>
            <wp:extent cx="4131310" cy="2324735"/>
            <wp:effectExtent l="0" t="0" r="2540" b="0"/>
            <wp:wrapThrough wrapText="bothSides">
              <wp:wrapPolygon edited="0">
                <wp:start x="0" y="0"/>
                <wp:lineTo x="0" y="21417"/>
                <wp:lineTo x="21514" y="21417"/>
                <wp:lineTo x="21514" y="0"/>
                <wp:lineTo x="0" y="0"/>
              </wp:wrapPolygon>
            </wp:wrapThrough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31310" cy="2324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F1C81">
        <w:rPr>
          <w:noProof/>
        </w:rPr>
        <w:drawing>
          <wp:anchor distT="0" distB="0" distL="114300" distR="114300" simplePos="0" relativeHeight="251773952" behindDoc="0" locked="0" layoutInCell="1" allowOverlap="1" wp14:anchorId="037C3D9B" wp14:editId="7327C43A">
            <wp:simplePos x="0" y="0"/>
            <wp:positionH relativeFrom="margin">
              <wp:align>center</wp:align>
            </wp:positionH>
            <wp:positionV relativeFrom="paragraph">
              <wp:posOffset>358140</wp:posOffset>
            </wp:positionV>
            <wp:extent cx="4143375" cy="2226310"/>
            <wp:effectExtent l="0" t="0" r="9525" b="2540"/>
            <wp:wrapThrough wrapText="bothSides">
              <wp:wrapPolygon edited="0">
                <wp:start x="0" y="0"/>
                <wp:lineTo x="0" y="21440"/>
                <wp:lineTo x="21550" y="21440"/>
                <wp:lineTo x="21550" y="0"/>
                <wp:lineTo x="0" y="0"/>
              </wp:wrapPolygon>
            </wp:wrapThrough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 rotWithShape="1"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469" t="8907" r="9311" b="9716"/>
                    <a:stretch/>
                  </pic:blipFill>
                  <pic:spPr bwMode="auto">
                    <a:xfrm>
                      <a:off x="0" y="0"/>
                      <a:ext cx="4143375" cy="2226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991202D" w14:textId="77777777" w:rsidR="00BD659B" w:rsidRDefault="00BD659B" w:rsidP="00147AE4">
      <w:pPr>
        <w:ind w:left="0" w:firstLine="0"/>
      </w:pPr>
    </w:p>
    <w:p w14:paraId="69A01D0F" w14:textId="7DB65F27" w:rsidR="00E656E0" w:rsidRDefault="00345E3B" w:rsidP="00147AE4">
      <w:pPr>
        <w:ind w:left="0" w:firstLine="0"/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68832" behindDoc="0" locked="0" layoutInCell="1" allowOverlap="1" wp14:anchorId="4E690783" wp14:editId="76957F4A">
                <wp:simplePos x="0" y="0"/>
                <wp:positionH relativeFrom="margin">
                  <wp:align>left</wp:align>
                </wp:positionH>
                <wp:positionV relativeFrom="paragraph">
                  <wp:posOffset>325755</wp:posOffset>
                </wp:positionV>
                <wp:extent cx="4322445" cy="2514600"/>
                <wp:effectExtent l="0" t="0" r="0" b="0"/>
                <wp:wrapNone/>
                <wp:docPr id="12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22445" cy="25146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8784A17" w14:textId="634009AF" w:rsidR="009E20F1" w:rsidRDefault="00445B98" w:rsidP="009E20F1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spacing w:after="120"/>
                              <w:ind w:left="360"/>
                              <w:contextualSpacing w:val="0"/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 xml:space="preserve">There will be another pair of connectors, A and </w:t>
                            </w:r>
                            <w:proofErr w:type="gramStart"/>
                            <w:r>
                              <w:rPr>
                                <w:sz w:val="24"/>
                                <w:szCs w:val="24"/>
                              </w:rPr>
                              <w:t>B, that</w:t>
                            </w:r>
                            <w:proofErr w:type="gramEnd"/>
                            <w:r>
                              <w:rPr>
                                <w:sz w:val="24"/>
                                <w:szCs w:val="24"/>
                              </w:rPr>
                              <w:t xml:space="preserve"> correspond to another boost pressure sensor and manifold pressure sensor on the right side of the vehicle. Connect those to the </w:t>
                            </w:r>
                            <w:proofErr w:type="spellStart"/>
                            <w:r>
                              <w:rPr>
                                <w:sz w:val="24"/>
                                <w:szCs w:val="24"/>
                              </w:rPr>
                              <w:t>RENNtech</w:t>
                            </w:r>
                            <w:proofErr w:type="spellEnd"/>
                            <w:r>
                              <w:rPr>
                                <w:sz w:val="24"/>
                                <w:szCs w:val="24"/>
                              </w:rPr>
                              <w:t xml:space="preserve"> harness as well.</w:t>
                            </w:r>
                          </w:p>
                          <w:p w14:paraId="0C1E5107" w14:textId="063150C5" w:rsidR="009E20F1" w:rsidRDefault="00445B98" w:rsidP="009E20F1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spacing w:after="120"/>
                              <w:ind w:left="360"/>
                              <w:contextualSpacing w:val="0"/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 xml:space="preserve">Connector C </w:t>
                            </w:r>
                            <w:r w:rsidR="003F4D9C">
                              <w:rPr>
                                <w:sz w:val="24"/>
                                <w:szCs w:val="24"/>
                              </w:rPr>
                              <w:t>can be used on any of the camshaft position sensors. Some are definitely easier to get to than others.</w:t>
                            </w:r>
                          </w:p>
                          <w:p w14:paraId="338263C3" w14:textId="7262229E" w:rsidR="00AA3863" w:rsidRPr="00AA3863" w:rsidRDefault="00AA3863" w:rsidP="00AA3863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spacing w:after="120"/>
                              <w:ind w:left="360"/>
                              <w:contextualSpacing w:val="0"/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 xml:space="preserve">Unplug connector C from the camshaft position sensor and connect the corresponding connector on the </w:t>
                            </w:r>
                            <w:proofErr w:type="spellStart"/>
                            <w:r>
                              <w:rPr>
                                <w:sz w:val="24"/>
                                <w:szCs w:val="24"/>
                              </w:rPr>
                              <w:t>RENNtech</w:t>
                            </w:r>
                            <w:proofErr w:type="spellEnd"/>
                            <w:r>
                              <w:rPr>
                                <w:sz w:val="24"/>
                                <w:szCs w:val="24"/>
                              </w:rPr>
                              <w:t xml:space="preserve"> harness to the sensor. Then plug the factory connector into the receptacle on the </w:t>
                            </w:r>
                            <w:proofErr w:type="spellStart"/>
                            <w:r>
                              <w:rPr>
                                <w:sz w:val="24"/>
                                <w:szCs w:val="24"/>
                              </w:rPr>
                              <w:t>RENNtech</w:t>
                            </w:r>
                            <w:proofErr w:type="spellEnd"/>
                            <w:r>
                              <w:rPr>
                                <w:sz w:val="24"/>
                                <w:szCs w:val="24"/>
                              </w:rPr>
                              <w:t xml:space="preserve"> harness.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2" o:spid="_x0000_s1045" type="#_x0000_t202" style="position:absolute;margin-left:0;margin-top:25.65pt;width:340.35pt;height:198pt;z-index:25176883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W7/AMwIAAFwEAAAOAAAAZHJzL2Uyb0RvYy54bWysVFFv2jAQfp+0/2D5fQTSwFZEqFgrpklV&#10;WwmmPhvHgUiJz7MNCfv1++wARd2epr0457vz+b7vO2d21zU1OyjrKtI5Hw2GnCktqaj0Nuc/1stP&#10;XzhzXuhC1KRVzo/K8bv5xw+z1kxVSjuqC2UZimg3bU3Od96baZI4uVONcAMySiNYkm2Ex9Zuk8KK&#10;FtWbOkmHw0nSki2MJamcg/ehD/J5rF+WSvrnsnTKszrn6M3H1cZ1E9ZkPhPTrRVmV8lTG+IfumhE&#10;pXHppdSD8ILtbfVHqaaSlhyVfiCpSagsK6kiBqAZDd+hWe2EURELyHHmQpP7f2Xl0+HFsqqAdiln&#10;WjTQaK06z75Sx+ACP61xU6StDBJ9Bz9yz34HZ4DdlbYJXwBiiIPp44XdUE3Cmd2kaZaNOZOIpeNR&#10;NhlG/pO348Y6/01Rw4KRcwv5Iqvi8Og8WkHqOSXcpmlZ1XWUsNaszfnkZjyMBy4RnKg1DgYQfbPB&#10;8t2m60HfnpFsqDgCoKV+RJyRywpNPArnX4TFTAAT5tw/YylrwmV0sjjbkf31N3/Ih1SIctZixnLu&#10;fu6FVZzV3zVEvB1lWRjKuMnGn1Ns7HVkcx3R++aeMMYjvCgjoxnyfX02S0vNK57DItyKkNASd+fc&#10;n817308+npNUi0VMwhga4R/1yshQOtAaKF53r8Kakw4eEj7ReRrF9J0cfW4vyGLvqayiVoHontUT&#10;/xjhKOHpuYU3cr2PWW8/hflvAAAA//8DAFBLAwQUAAYACAAAACEAcaynut8AAAAHAQAADwAAAGRy&#10;cy9kb3ducmV2LnhtbEyPzUvDQBTE74L/w/IEb3bT7xDzUkqgCKKH1l68vWRfk+B+xOy2jf71ric9&#10;DjPM/CbfjEaLCw++cxZhOklAsK2d6myDcHzbPaQgfCCrSDvLCF/sYVPc3uSUKXe1e74cQiNiifUZ&#10;IbQh9JmUvm7ZkJ+4nm30Tm4wFKIcGqkGusZyo+UsSVbSUGfjQks9ly3XH4ezQXgud6+0r2Ym/dbl&#10;08tp238e35eI93fj9hFE4DH8heEXP6JDEZkqd7bKC40QjwSE5XQOIrqrNFmDqBAWi/UcZJHL//zF&#10;DwAAAP//AwBQSwECLQAUAAYACAAAACEAtoM4kv4AAADhAQAAEwAAAAAAAAAAAAAAAAAAAAAAW0Nv&#10;bnRlbnRfVHlwZXNdLnhtbFBLAQItABQABgAIAAAAIQA4/SH/1gAAAJQBAAALAAAAAAAAAAAAAAAA&#10;AC8BAABfcmVscy8ucmVsc1BLAQItABQABgAIAAAAIQCeW7/AMwIAAFwEAAAOAAAAAAAAAAAAAAAA&#10;AC4CAABkcnMvZTJvRG9jLnhtbFBLAQItABQABgAIAAAAIQBxrKe63wAAAAcBAAAPAAAAAAAAAAAA&#10;AAAAAI0EAABkcnMvZG93bnJldi54bWxQSwUGAAAAAAQABADzAAAAmQUAAAAA&#10;" filled="f" stroked="f" strokeweight=".5pt">
                <v:textbox>
                  <w:txbxContent>
                    <w:p w14:paraId="18784A17" w14:textId="634009AF" w:rsidR="009E20F1" w:rsidRDefault="00445B98" w:rsidP="009E20F1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spacing w:after="120"/>
                        <w:ind w:left="360"/>
                        <w:contextualSpacing w:val="0"/>
                        <w:jc w:val="both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 xml:space="preserve">There will be another pair of connectors, A and </w:t>
                      </w:r>
                      <w:proofErr w:type="gramStart"/>
                      <w:r>
                        <w:rPr>
                          <w:sz w:val="24"/>
                          <w:szCs w:val="24"/>
                        </w:rPr>
                        <w:t>B, that</w:t>
                      </w:r>
                      <w:proofErr w:type="gramEnd"/>
                      <w:r>
                        <w:rPr>
                          <w:sz w:val="24"/>
                          <w:szCs w:val="24"/>
                        </w:rPr>
                        <w:t xml:space="preserve"> correspond to another boost pressure sensor and manifold pressure sensor on the right side of the vehicle. Connect those to the </w:t>
                      </w:r>
                      <w:proofErr w:type="spellStart"/>
                      <w:r>
                        <w:rPr>
                          <w:sz w:val="24"/>
                          <w:szCs w:val="24"/>
                        </w:rPr>
                        <w:t>RENNtech</w:t>
                      </w:r>
                      <w:proofErr w:type="spellEnd"/>
                      <w:r>
                        <w:rPr>
                          <w:sz w:val="24"/>
                          <w:szCs w:val="24"/>
                        </w:rPr>
                        <w:t xml:space="preserve"> harness as well.</w:t>
                      </w:r>
                    </w:p>
                    <w:p w14:paraId="0C1E5107" w14:textId="063150C5" w:rsidR="009E20F1" w:rsidRDefault="00445B98" w:rsidP="009E20F1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spacing w:after="120"/>
                        <w:ind w:left="360"/>
                        <w:contextualSpacing w:val="0"/>
                        <w:jc w:val="both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 xml:space="preserve">Connector C </w:t>
                      </w:r>
                      <w:r w:rsidR="003F4D9C">
                        <w:rPr>
                          <w:sz w:val="24"/>
                          <w:szCs w:val="24"/>
                        </w:rPr>
                        <w:t>can be used on any of the camshaft position sensors. Some are definitely easier to get to than others.</w:t>
                      </w:r>
                    </w:p>
                    <w:p w14:paraId="338263C3" w14:textId="7262229E" w:rsidR="00AA3863" w:rsidRPr="00AA3863" w:rsidRDefault="00AA3863" w:rsidP="00AA3863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spacing w:after="120"/>
                        <w:ind w:left="360"/>
                        <w:contextualSpacing w:val="0"/>
                        <w:jc w:val="both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 xml:space="preserve">Unplug connector C from the camshaft position sensor and connect the corresponding connector on the </w:t>
                      </w:r>
                      <w:proofErr w:type="spellStart"/>
                      <w:r>
                        <w:rPr>
                          <w:sz w:val="24"/>
                          <w:szCs w:val="24"/>
                        </w:rPr>
                        <w:t>RENNtech</w:t>
                      </w:r>
                      <w:proofErr w:type="spellEnd"/>
                      <w:r>
                        <w:rPr>
                          <w:sz w:val="24"/>
                          <w:szCs w:val="24"/>
                        </w:rPr>
                        <w:t xml:space="preserve"> harness to the sensor. Then plug the factory connector into the receptacle on the </w:t>
                      </w:r>
                      <w:proofErr w:type="spellStart"/>
                      <w:r>
                        <w:rPr>
                          <w:sz w:val="24"/>
                          <w:szCs w:val="24"/>
                        </w:rPr>
                        <w:t>RENNtech</w:t>
                      </w:r>
                      <w:proofErr w:type="spellEnd"/>
                      <w:r>
                        <w:rPr>
                          <w:sz w:val="24"/>
                          <w:szCs w:val="24"/>
                        </w:rPr>
                        <w:t xml:space="preserve"> harness.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147AE4" w:rsidRPr="00B542EF">
        <w:rPr>
          <w:noProof/>
        </w:rPr>
        <mc:AlternateContent>
          <mc:Choice Requires="wps">
            <w:drawing>
              <wp:anchor distT="0" distB="0" distL="114300" distR="114300" simplePos="0" relativeHeight="251740160" behindDoc="0" locked="0" layoutInCell="1" allowOverlap="1" wp14:anchorId="4C6BC387" wp14:editId="5CC3DFCC">
                <wp:simplePos x="0" y="0"/>
                <wp:positionH relativeFrom="column">
                  <wp:posOffset>0</wp:posOffset>
                </wp:positionH>
                <wp:positionV relativeFrom="paragraph">
                  <wp:posOffset>-47625</wp:posOffset>
                </wp:positionV>
                <wp:extent cx="4673600" cy="392430"/>
                <wp:effectExtent l="0" t="0" r="0" b="0"/>
                <wp:wrapNone/>
                <wp:docPr id="28" name="object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4673600" cy="39243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7C8B4EC7" w14:textId="5178F827" w:rsidR="0081723B" w:rsidRPr="006901E2" w:rsidRDefault="0081723B" w:rsidP="0081723B">
                            <w:pPr>
                              <w:pStyle w:val="NormalWeb"/>
                              <w:spacing w:before="25" w:beforeAutospacing="0" w:after="0" w:afterAutospacing="0" w:line="509" w:lineRule="exact"/>
                              <w:ind w:left="14"/>
                              <w:rPr>
                                <w:sz w:val="28"/>
                                <w:szCs w:val="28"/>
                              </w:rPr>
                            </w:pPr>
                            <w:r w:rsidRPr="006901E2">
                              <w:rPr>
                                <w:rFonts w:asciiTheme="minorHAnsi" w:hAnsi="Calibri" w:cs="Calibri"/>
                                <w:b/>
                                <w:bCs/>
                                <w:color w:val="000000"/>
                                <w:spacing w:val="1"/>
                                <w:kern w:val="24"/>
                                <w:position w:val="1"/>
                                <w:sz w:val="28"/>
                                <w:szCs w:val="28"/>
                              </w:rPr>
                              <w:t xml:space="preserve">Instructions </w:t>
                            </w:r>
                            <w:proofErr w:type="spellStart"/>
                            <w:r w:rsidRPr="00965B94">
                              <w:rPr>
                                <w:rFonts w:asciiTheme="minorHAnsi" w:hAnsi="Calibri" w:cs="Calibri"/>
                                <w:b/>
                                <w:bCs/>
                                <w:color w:val="000000"/>
                                <w:spacing w:val="1"/>
                                <w:kern w:val="24"/>
                                <w:position w:val="1"/>
                                <w:sz w:val="28"/>
                                <w:szCs w:val="28"/>
                              </w:rPr>
                              <w:t>RENNtech</w:t>
                            </w:r>
                            <w:proofErr w:type="spellEnd"/>
                            <w:r w:rsidRPr="00965B94">
                              <w:rPr>
                                <w:rFonts w:asciiTheme="minorHAnsi" w:hAnsi="Calibri" w:cs="Calibri"/>
                                <w:b/>
                                <w:bCs/>
                                <w:color w:val="000000"/>
                                <w:spacing w:val="1"/>
                                <w:kern w:val="24"/>
                                <w:position w:val="1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BD659B" w:rsidRPr="00965B94">
                              <w:rPr>
                                <w:rFonts w:asciiTheme="minorHAnsi" w:hAnsi="Calibri" w:cs="Calibri"/>
                                <w:b/>
                                <w:bCs/>
                                <w:color w:val="000000"/>
                                <w:spacing w:val="1"/>
                                <w:kern w:val="24"/>
                                <w:position w:val="1"/>
                                <w:sz w:val="28"/>
                                <w:szCs w:val="28"/>
                              </w:rPr>
                              <w:t>M</w:t>
                            </w:r>
                            <w:r w:rsidR="00BD659B">
                              <w:rPr>
                                <w:rFonts w:asciiTheme="minorHAnsi" w:hAnsi="Calibri" w:cs="Calibri"/>
                                <w:b/>
                                <w:bCs/>
                                <w:color w:val="000000"/>
                                <w:spacing w:val="1"/>
                                <w:kern w:val="24"/>
                                <w:position w:val="1"/>
                                <w:sz w:val="28"/>
                                <w:szCs w:val="28"/>
                              </w:rPr>
                              <w:t>176</w:t>
                            </w:r>
                            <w:r w:rsidRPr="00965B94">
                              <w:rPr>
                                <w:rFonts w:asciiTheme="minorHAnsi" w:hAnsi="Calibri" w:cs="Calibri"/>
                                <w:b/>
                                <w:bCs/>
                                <w:color w:val="000000"/>
                                <w:spacing w:val="1"/>
                                <w:kern w:val="24"/>
                                <w:position w:val="1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3F4D9C">
                              <w:rPr>
                                <w:rFonts w:asciiTheme="minorHAnsi" w:hAnsi="Calibri" w:cs="Calibri"/>
                                <w:b/>
                                <w:bCs/>
                                <w:color w:val="000000"/>
                                <w:spacing w:val="1"/>
                                <w:kern w:val="24"/>
                                <w:position w:val="1"/>
                                <w:sz w:val="28"/>
                                <w:szCs w:val="28"/>
                              </w:rPr>
                              <w:t xml:space="preserve">M177 </w:t>
                            </w:r>
                            <w:r>
                              <w:rPr>
                                <w:rFonts w:asciiTheme="minorHAnsi" w:hAnsi="Calibri" w:cs="Calibri"/>
                                <w:b/>
                                <w:bCs/>
                                <w:color w:val="000000"/>
                                <w:spacing w:val="1"/>
                                <w:kern w:val="24"/>
                                <w:position w:val="1"/>
                                <w:sz w:val="28"/>
                                <w:szCs w:val="28"/>
                              </w:rPr>
                              <w:t>Tuning Unit</w:t>
                            </w:r>
                          </w:p>
                          <w:p w14:paraId="4D3FFC5C" w14:textId="05DF5DFD" w:rsidR="00147AE4" w:rsidRPr="006901E2" w:rsidRDefault="00147AE4" w:rsidP="00147AE4">
                            <w:pPr>
                              <w:pStyle w:val="NormalWeb"/>
                              <w:spacing w:before="25" w:beforeAutospacing="0" w:after="0" w:afterAutospacing="0" w:line="509" w:lineRule="exact"/>
                              <w:ind w:left="14"/>
                              <w:rPr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wrap="square" lIns="0" tIns="0" rIns="0" bIns="0" rtlCol="0" anchor="ctr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0000_s1046" type="#_x0000_t202" style="position:absolute;margin-left:0;margin-top:-3.75pt;width:368pt;height:30.9pt;z-index:251740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A5m0ugEAAGADAAAOAAAAZHJzL2Uyb0RvYy54bWysU8Fu2zAMvQ/YPwi6L3adIt2MOMW2osOA&#10;YivQ7QMUWYq1WaImKrHz96PkOCnWW7ELTYkU+d4jvb4dbc8OKqAB1/CrRcmZchJa43YN//nj/t17&#10;zjAK14oenGr4USG/3bx9sx58rSrooG9VYFTEYT34hncx+rooUHbKClyAV46CGoIVkY5hV7RBDFTd&#10;9kVVlqtigND6AFIh0u3dFOSbXF9rJeN3rVFF1jecsMVsQ7bbZIvNWtS7IHxn5AmGeAUKK4yjpudS&#10;dyIKtg/mRSlrZAAEHRcSbAFaG6kyB2JzVf7D5qkTXmUuJA76s0z4/8rKb4fHwEzb8Iom5YSlGcH2&#10;F+nGqpukzuCxpqQnT2lx/AQjTTkzRf8A8jdSSvEsZ3qAlJ3UGHWw6Us8GT2kARzPoqsxMkmX16ub&#10;5aqkkKTY8kN1vcxTKS6vfcD4RYFlyWl4IHAZgTg8YEz9RT2npGYO7k3fz7gmKAlhHLfjxDQ3SFdb&#10;aI/Ea6D5Nxz/7EVQnPVfHQmclmV2wuxsZyfE/jNMKyWc7IA2SsaQUTn4uI+gTUZ2aXKSicaYAZ9W&#10;Lu3J83POuvwYm78AAAD//wMAUEsDBBQABgAIAAAAIQDz/OAo2wAAAAYBAAAPAAAAZHJzL2Rvd25y&#10;ZXYueG1sTI/BTsMwEETvlfgHa5G4tQ6UNBDiVAipFeoFkfYD3HiJA/E6it0k/D3LCY6zs5p5U2xn&#10;14kRh9B6UnC7SkAg1d601Cg4HXfLBxAhajK684QKvjHAtrxaFDo3fqJ3HKvYCA6hkGsFNsY+lzLU&#10;Fp0OK98jsffhB6cjy6GRZtATh7tO3iXJRjrdEjdY3eOLxfqrujguMfYzTJRWB5Od8PUR3/ZHOSp1&#10;cz0/P4GIOMe/Z/jFZ3QomensL2SC6BTwkKhgmaUg2M3WGz6cFaT3a5BlIf/jlz8AAAD//wMAUEsB&#10;Ai0AFAAGAAgAAAAhALaDOJL+AAAA4QEAABMAAAAAAAAAAAAAAAAAAAAAAFtDb250ZW50X1R5cGVz&#10;XS54bWxQSwECLQAUAAYACAAAACEAOP0h/9YAAACUAQAACwAAAAAAAAAAAAAAAAAvAQAAX3JlbHMv&#10;LnJlbHNQSwECLQAUAAYACAAAACEAAwOZtLoBAABgAwAADgAAAAAAAAAAAAAAAAAuAgAAZHJzL2Uy&#10;b0RvYy54bWxQSwECLQAUAAYACAAAACEA8/zgKNsAAAAGAQAADwAAAAAAAAAAAAAAAAAUBAAAZHJz&#10;L2Rvd25yZXYueG1sUEsFBgAAAAAEAAQA8wAAABwFAAAAAA==&#10;" filled="f" stroked="f">
                <v:path arrowok="t"/>
                <v:textbox inset="0,0,0,0">
                  <w:txbxContent>
                    <w:p w14:paraId="7C8B4EC7" w14:textId="5178F827" w:rsidR="0081723B" w:rsidRPr="006901E2" w:rsidRDefault="0081723B" w:rsidP="0081723B">
                      <w:pPr>
                        <w:pStyle w:val="NormalWeb"/>
                        <w:spacing w:before="25" w:beforeAutospacing="0" w:after="0" w:afterAutospacing="0" w:line="509" w:lineRule="exact"/>
                        <w:ind w:left="14"/>
                        <w:rPr>
                          <w:sz w:val="28"/>
                          <w:szCs w:val="28"/>
                        </w:rPr>
                      </w:pPr>
                      <w:r w:rsidRPr="006901E2">
                        <w:rPr>
                          <w:rFonts w:asciiTheme="minorHAnsi" w:hAnsi="Calibri" w:cs="Calibri"/>
                          <w:b/>
                          <w:bCs/>
                          <w:color w:val="000000"/>
                          <w:spacing w:val="1"/>
                          <w:kern w:val="24"/>
                          <w:position w:val="1"/>
                          <w:sz w:val="28"/>
                          <w:szCs w:val="28"/>
                        </w:rPr>
                        <w:t xml:space="preserve">Instructions </w:t>
                      </w:r>
                      <w:proofErr w:type="spellStart"/>
                      <w:r w:rsidRPr="00965B94">
                        <w:rPr>
                          <w:rFonts w:asciiTheme="minorHAnsi" w:hAnsi="Calibri" w:cs="Calibri"/>
                          <w:b/>
                          <w:bCs/>
                          <w:color w:val="000000"/>
                          <w:spacing w:val="1"/>
                          <w:kern w:val="24"/>
                          <w:position w:val="1"/>
                          <w:sz w:val="28"/>
                          <w:szCs w:val="28"/>
                        </w:rPr>
                        <w:t>RENNtech</w:t>
                      </w:r>
                      <w:proofErr w:type="spellEnd"/>
                      <w:r w:rsidRPr="00965B94">
                        <w:rPr>
                          <w:rFonts w:asciiTheme="minorHAnsi" w:hAnsi="Calibri" w:cs="Calibri"/>
                          <w:b/>
                          <w:bCs/>
                          <w:color w:val="000000"/>
                          <w:spacing w:val="1"/>
                          <w:kern w:val="24"/>
                          <w:position w:val="1"/>
                          <w:sz w:val="28"/>
                          <w:szCs w:val="28"/>
                        </w:rPr>
                        <w:t xml:space="preserve"> </w:t>
                      </w:r>
                      <w:r w:rsidR="00BD659B" w:rsidRPr="00965B94">
                        <w:rPr>
                          <w:rFonts w:asciiTheme="minorHAnsi" w:hAnsi="Calibri" w:cs="Calibri"/>
                          <w:b/>
                          <w:bCs/>
                          <w:color w:val="000000"/>
                          <w:spacing w:val="1"/>
                          <w:kern w:val="24"/>
                          <w:position w:val="1"/>
                          <w:sz w:val="28"/>
                          <w:szCs w:val="28"/>
                        </w:rPr>
                        <w:t>M</w:t>
                      </w:r>
                      <w:r w:rsidR="00BD659B">
                        <w:rPr>
                          <w:rFonts w:asciiTheme="minorHAnsi" w:hAnsi="Calibri" w:cs="Calibri"/>
                          <w:b/>
                          <w:bCs/>
                          <w:color w:val="000000"/>
                          <w:spacing w:val="1"/>
                          <w:kern w:val="24"/>
                          <w:position w:val="1"/>
                          <w:sz w:val="28"/>
                          <w:szCs w:val="28"/>
                        </w:rPr>
                        <w:t>176</w:t>
                      </w:r>
                      <w:r w:rsidRPr="00965B94">
                        <w:rPr>
                          <w:rFonts w:asciiTheme="minorHAnsi" w:hAnsi="Calibri" w:cs="Calibri"/>
                          <w:b/>
                          <w:bCs/>
                          <w:color w:val="000000"/>
                          <w:spacing w:val="1"/>
                          <w:kern w:val="24"/>
                          <w:position w:val="1"/>
                          <w:sz w:val="28"/>
                          <w:szCs w:val="28"/>
                        </w:rPr>
                        <w:t xml:space="preserve"> </w:t>
                      </w:r>
                      <w:r w:rsidR="003F4D9C">
                        <w:rPr>
                          <w:rFonts w:asciiTheme="minorHAnsi" w:hAnsi="Calibri" w:cs="Calibri"/>
                          <w:b/>
                          <w:bCs/>
                          <w:color w:val="000000"/>
                          <w:spacing w:val="1"/>
                          <w:kern w:val="24"/>
                          <w:position w:val="1"/>
                          <w:sz w:val="28"/>
                          <w:szCs w:val="28"/>
                        </w:rPr>
                        <w:t xml:space="preserve">M177 </w:t>
                      </w:r>
                      <w:r>
                        <w:rPr>
                          <w:rFonts w:asciiTheme="minorHAnsi" w:hAnsi="Calibri" w:cs="Calibri"/>
                          <w:b/>
                          <w:bCs/>
                          <w:color w:val="000000"/>
                          <w:spacing w:val="1"/>
                          <w:kern w:val="24"/>
                          <w:position w:val="1"/>
                          <w:sz w:val="28"/>
                          <w:szCs w:val="28"/>
                        </w:rPr>
                        <w:t>Tuning Unit</w:t>
                      </w:r>
                    </w:p>
                    <w:p w14:paraId="4D3FFC5C" w14:textId="05DF5DFD" w:rsidR="00147AE4" w:rsidRPr="006901E2" w:rsidRDefault="00147AE4" w:rsidP="00147AE4">
                      <w:pPr>
                        <w:pStyle w:val="NormalWeb"/>
                        <w:spacing w:before="25" w:beforeAutospacing="0" w:after="0" w:afterAutospacing="0" w:line="509" w:lineRule="exact"/>
                        <w:ind w:left="14"/>
                        <w:rPr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79A82628" w14:textId="61E3DD87" w:rsidR="00E656E0" w:rsidRDefault="00E656E0" w:rsidP="00972165"/>
    <w:p w14:paraId="78AE45A6" w14:textId="64EC10CD" w:rsidR="00147AE4" w:rsidRDefault="00147AE4" w:rsidP="00776CF5">
      <w:pPr>
        <w:ind w:left="0" w:firstLine="0"/>
      </w:pPr>
    </w:p>
    <w:p w14:paraId="7B01E451" w14:textId="19880EA7" w:rsidR="00147AE4" w:rsidRDefault="00147AE4" w:rsidP="00972165"/>
    <w:p w14:paraId="42ECDCF5" w14:textId="51F1E9CE" w:rsidR="00147AE4" w:rsidRDefault="00147AE4" w:rsidP="00972165"/>
    <w:p w14:paraId="06F398D3" w14:textId="60CD35A7" w:rsidR="00E656E0" w:rsidRDefault="00E656E0" w:rsidP="00972165"/>
    <w:p w14:paraId="42BDC691" w14:textId="459A58A9" w:rsidR="00E656E0" w:rsidRDefault="00E656E0" w:rsidP="00972165"/>
    <w:p w14:paraId="535884D3" w14:textId="0FB1819C" w:rsidR="00E656E0" w:rsidRDefault="00E656E0" w:rsidP="00972165"/>
    <w:p w14:paraId="5BA03D35" w14:textId="755C1427" w:rsidR="00E656E0" w:rsidRDefault="00E656E0" w:rsidP="00972165"/>
    <w:p w14:paraId="6BB68733" w14:textId="687E25CF" w:rsidR="009E20F1" w:rsidRDefault="00AA3863" w:rsidP="00972165">
      <w:r w:rsidRPr="00445B98">
        <w:rPr>
          <w:noProof/>
        </w:rPr>
        <w:drawing>
          <wp:anchor distT="0" distB="0" distL="114300" distR="114300" simplePos="0" relativeHeight="251776000" behindDoc="0" locked="0" layoutInCell="1" allowOverlap="1" wp14:anchorId="0F2FE416" wp14:editId="76AB1ABC">
            <wp:simplePos x="0" y="0"/>
            <wp:positionH relativeFrom="margin">
              <wp:posOffset>0</wp:posOffset>
            </wp:positionH>
            <wp:positionV relativeFrom="paragraph">
              <wp:posOffset>429260</wp:posOffset>
            </wp:positionV>
            <wp:extent cx="4462780" cy="2511425"/>
            <wp:effectExtent l="0" t="0" r="0" b="3175"/>
            <wp:wrapThrough wrapText="bothSides">
              <wp:wrapPolygon edited="0">
                <wp:start x="0" y="0"/>
                <wp:lineTo x="0" y="21463"/>
                <wp:lineTo x="21483" y="21463"/>
                <wp:lineTo x="21483" y="0"/>
                <wp:lineTo x="0" y="0"/>
              </wp:wrapPolygon>
            </wp:wrapThrough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62780" cy="2511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0FD9FC9" w14:textId="6CE79F15" w:rsidR="009E20F1" w:rsidRDefault="009E20F1" w:rsidP="00972165"/>
    <w:p w14:paraId="4A770090" w14:textId="525D842E" w:rsidR="00E656E0" w:rsidRDefault="00E656E0" w:rsidP="00776CF5">
      <w:pPr>
        <w:ind w:left="0" w:firstLine="0"/>
      </w:pPr>
    </w:p>
    <w:p w14:paraId="57D7F5F9" w14:textId="635EE27C" w:rsidR="00E656E0" w:rsidRDefault="006B406B" w:rsidP="00972165">
      <w:r w:rsidRPr="00B542EF"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45280" behindDoc="0" locked="0" layoutInCell="1" allowOverlap="1" wp14:anchorId="4A239792" wp14:editId="303C67D4">
                <wp:simplePos x="0" y="0"/>
                <wp:positionH relativeFrom="column">
                  <wp:posOffset>0</wp:posOffset>
                </wp:positionH>
                <wp:positionV relativeFrom="paragraph">
                  <wp:posOffset>-47625</wp:posOffset>
                </wp:positionV>
                <wp:extent cx="4673600" cy="392430"/>
                <wp:effectExtent l="0" t="0" r="0" b="0"/>
                <wp:wrapNone/>
                <wp:docPr id="39" name="object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4673600" cy="39243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075A123F" w14:textId="28D4E339" w:rsidR="0081723B" w:rsidRPr="006901E2" w:rsidRDefault="0081723B" w:rsidP="0081723B">
                            <w:pPr>
                              <w:pStyle w:val="NormalWeb"/>
                              <w:spacing w:before="25" w:beforeAutospacing="0" w:after="0" w:afterAutospacing="0" w:line="509" w:lineRule="exact"/>
                              <w:ind w:left="14"/>
                              <w:rPr>
                                <w:sz w:val="28"/>
                                <w:szCs w:val="28"/>
                              </w:rPr>
                            </w:pPr>
                            <w:r w:rsidRPr="006901E2">
                              <w:rPr>
                                <w:rFonts w:asciiTheme="minorHAnsi" w:hAnsi="Calibri" w:cs="Calibri"/>
                                <w:b/>
                                <w:bCs/>
                                <w:color w:val="000000"/>
                                <w:spacing w:val="1"/>
                                <w:kern w:val="24"/>
                                <w:position w:val="1"/>
                                <w:sz w:val="28"/>
                                <w:szCs w:val="28"/>
                              </w:rPr>
                              <w:t xml:space="preserve">Instructions </w:t>
                            </w:r>
                            <w:proofErr w:type="spellStart"/>
                            <w:r w:rsidRPr="00965B94">
                              <w:rPr>
                                <w:rFonts w:asciiTheme="minorHAnsi" w:hAnsi="Calibri" w:cs="Calibri"/>
                                <w:b/>
                                <w:bCs/>
                                <w:color w:val="000000"/>
                                <w:spacing w:val="1"/>
                                <w:kern w:val="24"/>
                                <w:position w:val="1"/>
                                <w:sz w:val="28"/>
                                <w:szCs w:val="28"/>
                              </w:rPr>
                              <w:t>RENNtech</w:t>
                            </w:r>
                            <w:proofErr w:type="spellEnd"/>
                            <w:r w:rsidRPr="00965B94">
                              <w:rPr>
                                <w:rFonts w:asciiTheme="minorHAnsi" w:hAnsi="Calibri" w:cs="Calibri"/>
                                <w:b/>
                                <w:bCs/>
                                <w:color w:val="000000"/>
                                <w:spacing w:val="1"/>
                                <w:kern w:val="24"/>
                                <w:position w:val="1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BD659B" w:rsidRPr="00965B94">
                              <w:rPr>
                                <w:rFonts w:asciiTheme="minorHAnsi" w:hAnsi="Calibri" w:cs="Calibri"/>
                                <w:b/>
                                <w:bCs/>
                                <w:color w:val="000000"/>
                                <w:spacing w:val="1"/>
                                <w:kern w:val="24"/>
                                <w:position w:val="1"/>
                                <w:sz w:val="28"/>
                                <w:szCs w:val="28"/>
                              </w:rPr>
                              <w:t>M</w:t>
                            </w:r>
                            <w:r w:rsidR="00BD659B">
                              <w:rPr>
                                <w:rFonts w:asciiTheme="minorHAnsi" w:hAnsi="Calibri" w:cs="Calibri"/>
                                <w:b/>
                                <w:bCs/>
                                <w:color w:val="000000"/>
                                <w:spacing w:val="1"/>
                                <w:kern w:val="24"/>
                                <w:position w:val="1"/>
                                <w:sz w:val="28"/>
                                <w:szCs w:val="28"/>
                              </w:rPr>
                              <w:t>176</w:t>
                            </w:r>
                            <w:r w:rsidRPr="00965B94">
                              <w:rPr>
                                <w:rFonts w:asciiTheme="minorHAnsi" w:hAnsi="Calibri" w:cs="Calibri"/>
                                <w:b/>
                                <w:bCs/>
                                <w:color w:val="000000"/>
                                <w:spacing w:val="1"/>
                                <w:kern w:val="24"/>
                                <w:position w:val="1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3F4D9C">
                              <w:rPr>
                                <w:rFonts w:asciiTheme="minorHAnsi" w:hAnsi="Calibri" w:cs="Calibri"/>
                                <w:b/>
                                <w:bCs/>
                                <w:color w:val="000000"/>
                                <w:spacing w:val="1"/>
                                <w:kern w:val="24"/>
                                <w:position w:val="1"/>
                                <w:sz w:val="28"/>
                                <w:szCs w:val="28"/>
                              </w:rPr>
                              <w:t xml:space="preserve">M177 </w:t>
                            </w:r>
                            <w:r>
                              <w:rPr>
                                <w:rFonts w:asciiTheme="minorHAnsi" w:hAnsi="Calibri" w:cs="Calibri"/>
                                <w:b/>
                                <w:bCs/>
                                <w:color w:val="000000"/>
                                <w:spacing w:val="1"/>
                                <w:kern w:val="24"/>
                                <w:position w:val="1"/>
                                <w:sz w:val="28"/>
                                <w:szCs w:val="28"/>
                              </w:rPr>
                              <w:t>Tuning Unit</w:t>
                            </w:r>
                          </w:p>
                          <w:p w14:paraId="53A53BD9" w14:textId="659C63BB" w:rsidR="006B406B" w:rsidRPr="006901E2" w:rsidRDefault="006B406B" w:rsidP="006B406B">
                            <w:pPr>
                              <w:pStyle w:val="NormalWeb"/>
                              <w:spacing w:before="25" w:beforeAutospacing="0" w:after="0" w:afterAutospacing="0" w:line="509" w:lineRule="exact"/>
                              <w:ind w:left="14"/>
                              <w:rPr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wrap="square" lIns="0" tIns="0" rIns="0" bIns="0" rtlCol="0" anchor="ctr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0000_s1047" type="#_x0000_t202" style="position:absolute;left:0;text-align:left;margin-left:0;margin-top:-3.75pt;width:368pt;height:30.9pt;z-index:251745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lbUYvAEAAGADAAAOAAAAZHJzL2Uyb0RvYy54bWysU8Fu2zAMvQ/YPwi6L06cIl2NOMW2osOA&#10;YhvQ9QNkWYq1WaJGKbHz96PkOC2627ALTYkU+d4jvb0dbc+OCoMBV/PVYsmZchJa4/Y1f/px/+49&#10;ZyEK14oenKr5SQV+u3v7Zjv4SpXQQd8qZFTEhWrwNe9i9FVRBNkpK8ICvHIU1IBWRDrivmhRDFTd&#10;9kW5XG6KAbD1CFKFQLd3U5Dvcn2tlYzftA4qsr7mhC1mi9k2yRa7raj2KHxn5BmG+AcUVhhHTS+l&#10;7kQU7IDmr1LWSIQAOi4k2AK0NlJlDsRmtXzF5rETXmUuJE7wF5nC/ysrvx6/IzNtzdc3nDlhaUbQ&#10;/CTdWHmd1Bl8qCjp0VNaHD/CSFPOTIN/APkrUErxImd6ECg7qTFqtOlLPBk9pAGcLqKrMTJJl1eb&#10;6/VmSSFJsfVNebXOUymeX3sM8bMCy5JTcyRwGYE4PoSY+otqTknNHNybvp9xTVASwjg2Y2ZarmZi&#10;DbQn4jXQ/Gsefh8EKs76L44ETssyOzg7zexg7D/BtFLCyQ5oo2TEjMrBh0MEbTKy1HdqcpaJxpgB&#10;n1cu7cnLc856/jF2fwAAAP//AwBQSwMEFAAGAAgAAAAhAPP84CjbAAAABgEAAA8AAABkcnMvZG93&#10;bnJldi54bWxMj8FOwzAQRO+V+Adrkbi1DpQ0EOJUCKkV6gWR9gPceIkD8TqK3ST8PcsJjrOzmnlT&#10;bGfXiRGH0HpScLtKQCDV3rTUKDgdd8sHECFqMrrzhAq+McC2vFoUOjd+onccq9gIDqGQawU2xj6X&#10;MtQWnQ4r3yOx9+EHpyPLoZFm0BOHu07eJclGOt0SN1jd44vF+qu6OC4x9jNMlFYHk53w9RHf9kc5&#10;KnVzPT8/gYg4x79n+MVndCiZ6ewvZILoFPCQqGCZpSDYzdYbPpwVpPdrkGUh/+OXPwAAAP//AwBQ&#10;SwECLQAUAAYACAAAACEAtoM4kv4AAADhAQAAEwAAAAAAAAAAAAAAAAAAAAAAW0NvbnRlbnRfVHlw&#10;ZXNdLnhtbFBLAQItABQABgAIAAAAIQA4/SH/1gAAAJQBAAALAAAAAAAAAAAAAAAAAC8BAABfcmVs&#10;cy8ucmVsc1BLAQItABQABgAIAAAAIQDVlbUYvAEAAGADAAAOAAAAAAAAAAAAAAAAAC4CAABkcnMv&#10;ZTJvRG9jLnhtbFBLAQItABQABgAIAAAAIQDz/OAo2wAAAAYBAAAPAAAAAAAAAAAAAAAAABYEAABk&#10;cnMvZG93bnJldi54bWxQSwUGAAAAAAQABADzAAAAHgUAAAAA&#10;" filled="f" stroked="f">
                <v:path arrowok="t"/>
                <v:textbox inset="0,0,0,0">
                  <w:txbxContent>
                    <w:p w14:paraId="075A123F" w14:textId="28D4E339" w:rsidR="0081723B" w:rsidRPr="006901E2" w:rsidRDefault="0081723B" w:rsidP="0081723B">
                      <w:pPr>
                        <w:pStyle w:val="NormalWeb"/>
                        <w:spacing w:before="25" w:beforeAutospacing="0" w:after="0" w:afterAutospacing="0" w:line="509" w:lineRule="exact"/>
                        <w:ind w:left="14"/>
                        <w:rPr>
                          <w:sz w:val="28"/>
                          <w:szCs w:val="28"/>
                        </w:rPr>
                      </w:pPr>
                      <w:r w:rsidRPr="006901E2">
                        <w:rPr>
                          <w:rFonts w:asciiTheme="minorHAnsi" w:hAnsi="Calibri" w:cs="Calibri"/>
                          <w:b/>
                          <w:bCs/>
                          <w:color w:val="000000"/>
                          <w:spacing w:val="1"/>
                          <w:kern w:val="24"/>
                          <w:position w:val="1"/>
                          <w:sz w:val="28"/>
                          <w:szCs w:val="28"/>
                        </w:rPr>
                        <w:t xml:space="preserve">Instructions </w:t>
                      </w:r>
                      <w:proofErr w:type="spellStart"/>
                      <w:r w:rsidRPr="00965B94">
                        <w:rPr>
                          <w:rFonts w:asciiTheme="minorHAnsi" w:hAnsi="Calibri" w:cs="Calibri"/>
                          <w:b/>
                          <w:bCs/>
                          <w:color w:val="000000"/>
                          <w:spacing w:val="1"/>
                          <w:kern w:val="24"/>
                          <w:position w:val="1"/>
                          <w:sz w:val="28"/>
                          <w:szCs w:val="28"/>
                        </w:rPr>
                        <w:t>RENNtech</w:t>
                      </w:r>
                      <w:proofErr w:type="spellEnd"/>
                      <w:r w:rsidRPr="00965B94">
                        <w:rPr>
                          <w:rFonts w:asciiTheme="minorHAnsi" w:hAnsi="Calibri" w:cs="Calibri"/>
                          <w:b/>
                          <w:bCs/>
                          <w:color w:val="000000"/>
                          <w:spacing w:val="1"/>
                          <w:kern w:val="24"/>
                          <w:position w:val="1"/>
                          <w:sz w:val="28"/>
                          <w:szCs w:val="28"/>
                        </w:rPr>
                        <w:t xml:space="preserve"> </w:t>
                      </w:r>
                      <w:r w:rsidR="00BD659B" w:rsidRPr="00965B94">
                        <w:rPr>
                          <w:rFonts w:asciiTheme="minorHAnsi" w:hAnsi="Calibri" w:cs="Calibri"/>
                          <w:b/>
                          <w:bCs/>
                          <w:color w:val="000000"/>
                          <w:spacing w:val="1"/>
                          <w:kern w:val="24"/>
                          <w:position w:val="1"/>
                          <w:sz w:val="28"/>
                          <w:szCs w:val="28"/>
                        </w:rPr>
                        <w:t>M</w:t>
                      </w:r>
                      <w:r w:rsidR="00BD659B">
                        <w:rPr>
                          <w:rFonts w:asciiTheme="minorHAnsi" w:hAnsi="Calibri" w:cs="Calibri"/>
                          <w:b/>
                          <w:bCs/>
                          <w:color w:val="000000"/>
                          <w:spacing w:val="1"/>
                          <w:kern w:val="24"/>
                          <w:position w:val="1"/>
                          <w:sz w:val="28"/>
                          <w:szCs w:val="28"/>
                        </w:rPr>
                        <w:t>176</w:t>
                      </w:r>
                      <w:r w:rsidRPr="00965B94">
                        <w:rPr>
                          <w:rFonts w:asciiTheme="minorHAnsi" w:hAnsi="Calibri" w:cs="Calibri"/>
                          <w:b/>
                          <w:bCs/>
                          <w:color w:val="000000"/>
                          <w:spacing w:val="1"/>
                          <w:kern w:val="24"/>
                          <w:position w:val="1"/>
                          <w:sz w:val="28"/>
                          <w:szCs w:val="28"/>
                        </w:rPr>
                        <w:t xml:space="preserve"> </w:t>
                      </w:r>
                      <w:r w:rsidR="003F4D9C">
                        <w:rPr>
                          <w:rFonts w:asciiTheme="minorHAnsi" w:hAnsi="Calibri" w:cs="Calibri"/>
                          <w:b/>
                          <w:bCs/>
                          <w:color w:val="000000"/>
                          <w:spacing w:val="1"/>
                          <w:kern w:val="24"/>
                          <w:position w:val="1"/>
                          <w:sz w:val="28"/>
                          <w:szCs w:val="28"/>
                        </w:rPr>
                        <w:t xml:space="preserve">M177 </w:t>
                      </w:r>
                      <w:r>
                        <w:rPr>
                          <w:rFonts w:asciiTheme="minorHAnsi" w:hAnsi="Calibri" w:cs="Calibri"/>
                          <w:b/>
                          <w:bCs/>
                          <w:color w:val="000000"/>
                          <w:spacing w:val="1"/>
                          <w:kern w:val="24"/>
                          <w:position w:val="1"/>
                          <w:sz w:val="28"/>
                          <w:szCs w:val="28"/>
                        </w:rPr>
                        <w:t>Tuning Unit</w:t>
                      </w:r>
                    </w:p>
                    <w:p w14:paraId="53A53BD9" w14:textId="659C63BB" w:rsidR="006B406B" w:rsidRPr="006901E2" w:rsidRDefault="006B406B" w:rsidP="006B406B">
                      <w:pPr>
                        <w:pStyle w:val="NormalWeb"/>
                        <w:spacing w:before="25" w:beforeAutospacing="0" w:after="0" w:afterAutospacing="0" w:line="509" w:lineRule="exact"/>
                        <w:ind w:left="14"/>
                        <w:rPr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23436696" w14:textId="7B6EF898" w:rsidR="007E7EFA" w:rsidRDefault="00A72EBE">
      <w:r>
        <w:rPr>
          <w:noProof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360ADC80" wp14:editId="6B43D574">
                <wp:simplePos x="0" y="0"/>
                <wp:positionH relativeFrom="margin">
                  <wp:align>center</wp:align>
                </wp:positionH>
                <wp:positionV relativeFrom="paragraph">
                  <wp:posOffset>13970</wp:posOffset>
                </wp:positionV>
                <wp:extent cx="4322445" cy="3438525"/>
                <wp:effectExtent l="0" t="0" r="0" b="0"/>
                <wp:wrapNone/>
                <wp:docPr id="46" name="Text Box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22445" cy="34385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0AC69C1" w14:textId="4ED353DF" w:rsidR="00A03A56" w:rsidRDefault="00A03A56" w:rsidP="00FF13B5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tabs>
                                <w:tab w:val="left" w:pos="360"/>
                              </w:tabs>
                              <w:spacing w:after="120"/>
                              <w:ind w:left="360"/>
                              <w:contextualSpacing w:val="0"/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 xml:space="preserve">After the </w:t>
                            </w:r>
                            <w:r w:rsidR="00FF13B5">
                              <w:rPr>
                                <w:sz w:val="24"/>
                                <w:szCs w:val="24"/>
                              </w:rPr>
                              <w:t>10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 xml:space="preserve"> connections on the </w:t>
                            </w:r>
                            <w:proofErr w:type="spellStart"/>
                            <w:r>
                              <w:rPr>
                                <w:sz w:val="24"/>
                                <w:szCs w:val="24"/>
                              </w:rPr>
                              <w:t>RENNtech</w:t>
                            </w:r>
                            <w:proofErr w:type="spellEnd"/>
                            <w:r>
                              <w:rPr>
                                <w:sz w:val="24"/>
                                <w:szCs w:val="24"/>
                              </w:rPr>
                              <w:t xml:space="preserve"> harness have been made, connect the </w:t>
                            </w:r>
                            <w:proofErr w:type="spellStart"/>
                            <w:r>
                              <w:rPr>
                                <w:sz w:val="24"/>
                                <w:szCs w:val="24"/>
                              </w:rPr>
                              <w:t>RENNtech</w:t>
                            </w:r>
                            <w:proofErr w:type="spellEnd"/>
                            <w:r>
                              <w:rPr>
                                <w:sz w:val="24"/>
                                <w:szCs w:val="24"/>
                              </w:rPr>
                              <w:t xml:space="preserve"> Module and locate it in the engine bay.</w:t>
                            </w:r>
                          </w:p>
                          <w:p w14:paraId="65C9F648" w14:textId="106C23AD" w:rsidR="00A03A56" w:rsidRDefault="00A03A56" w:rsidP="007E7EFA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spacing w:after="120"/>
                              <w:ind w:left="360"/>
                              <w:contextualSpacing w:val="0"/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 xml:space="preserve">The </w:t>
                            </w:r>
                            <w:proofErr w:type="spellStart"/>
                            <w:r>
                              <w:rPr>
                                <w:sz w:val="24"/>
                                <w:szCs w:val="24"/>
                              </w:rPr>
                              <w:t>RENNtech</w:t>
                            </w:r>
                            <w:proofErr w:type="spellEnd"/>
                            <w:r>
                              <w:rPr>
                                <w:sz w:val="24"/>
                                <w:szCs w:val="24"/>
                              </w:rPr>
                              <w:t xml:space="preserve"> Module location should be away from sources of heat and vibration. It should also be dry.</w:t>
                            </w:r>
                          </w:p>
                          <w:p w14:paraId="1FA16915" w14:textId="6F9742E6" w:rsidR="00A03A56" w:rsidRDefault="00A03A56" w:rsidP="007E7EFA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spacing w:after="120"/>
                              <w:ind w:left="360"/>
                              <w:contextualSpacing w:val="0"/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 xml:space="preserve">Zip-ties or the included 3M Velcro should be used to fasten the </w:t>
                            </w:r>
                            <w:proofErr w:type="spellStart"/>
                            <w:r>
                              <w:rPr>
                                <w:sz w:val="24"/>
                                <w:szCs w:val="24"/>
                              </w:rPr>
                              <w:t>RENNtech</w:t>
                            </w:r>
                            <w:proofErr w:type="spellEnd"/>
                            <w:r>
                              <w:rPr>
                                <w:sz w:val="24"/>
                                <w:szCs w:val="24"/>
                              </w:rPr>
                              <w:t xml:space="preserve"> Module in place.</w:t>
                            </w:r>
                          </w:p>
                          <w:p w14:paraId="18EE6672" w14:textId="1D6F45C6" w:rsidR="007E7EFA" w:rsidRDefault="007E7EFA" w:rsidP="007E7EFA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spacing w:after="120"/>
                              <w:ind w:left="360"/>
                              <w:contextualSpacing w:val="0"/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 xml:space="preserve">Reinstall the </w:t>
                            </w:r>
                            <w:proofErr w:type="spellStart"/>
                            <w:r>
                              <w:rPr>
                                <w:sz w:val="24"/>
                                <w:szCs w:val="24"/>
                              </w:rPr>
                              <w:t>airbox</w:t>
                            </w:r>
                            <w:proofErr w:type="spellEnd"/>
                            <w:r>
                              <w:rPr>
                                <w:sz w:val="24"/>
                                <w:szCs w:val="24"/>
                              </w:rPr>
                              <w:t xml:space="preserve"> components ECU and loom.</w:t>
                            </w:r>
                          </w:p>
                          <w:p w14:paraId="05DE45D1" w14:textId="19E2CD94" w:rsidR="00A03A56" w:rsidRDefault="00A03A56" w:rsidP="00F239BD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spacing w:after="120"/>
                              <w:ind w:left="360"/>
                              <w:contextualSpacing w:val="0"/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Start the vehicle and ensure proper operation</w:t>
                            </w:r>
                            <w:r w:rsidR="00B40F71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2CF57272" w14:textId="05FBB801" w:rsidR="00B40F71" w:rsidRPr="00F239BD" w:rsidRDefault="00B40F71" w:rsidP="00F239BD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spacing w:after="120"/>
                              <w:ind w:left="360"/>
                              <w:contextualSpacing w:val="0"/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The bypass plug may be used to easily turn the vehicle back to stock.</w:t>
                            </w:r>
                          </w:p>
                          <w:p w14:paraId="0C8CE84F" w14:textId="14B8CCDC" w:rsidR="00A03A56" w:rsidRDefault="00A03A56" w:rsidP="00A03A56">
                            <w:pPr>
                              <w:spacing w:after="120"/>
                              <w:ind w:left="0" w:firstLine="0"/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1097C334" w14:textId="16385AFA" w:rsidR="00A03A56" w:rsidRPr="00A03A56" w:rsidRDefault="00A03A56" w:rsidP="00A03A56">
                            <w:pPr>
                              <w:spacing w:after="120"/>
                              <w:ind w:left="0" w:firstLine="0"/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NOTE: USE OF PREMIUM QUALITY FUEL IS A REQUIREMENT FOR THIS PRODUCT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360ADC80" id="Text Box 46" o:spid="_x0000_s1048" type="#_x0000_t202" style="position:absolute;left:0;text-align:left;margin-left:0;margin-top:1.1pt;width:340.35pt;height:270.75pt;z-index:25172070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rRhyHQIAADUEAAAOAAAAZHJzL2Uyb0RvYy54bWysU8tu2zAQvBfoPxC817JlOU0Fy4GbwEWB&#10;IAngFDnTFGkRoLgsSVtyv75Lyi+kPRW9ULvc1T5mhvO7vtVkL5xXYCo6GY0pEYZDrcy2oj9eV59u&#10;KfGBmZppMKKiB+Hp3eLjh3lnS5FDA7oWjmAR48vOVrQJwZZZ5nkjWuZHYIXBoATXsoCu22a1Yx1W&#10;b3WWj8c3WQeutg648B5vH4YgXaT6UgoenqX0IhBdUZwtpNOlcxPPbDFn5dYx2yh+HIP9wxQtUwab&#10;nks9sMDIzqk/SrWKO/Agw4hDm4GUiou0A24zGb/bZt0wK9IuCI63Z5j8/yvLn/Zr++JI6L9CjwRG&#10;QDrrS4+XcZ9eujZ+cVKCcYTwcIZN9IFwvCymeV4UM0o4xqbF9HaWz2Kd7PK7dT58E9CSaFTUIS8J&#10;LrZ/9GFIPaXEbgZWSuvEjTakq+jNdDZOP5wjWFwb7HEZNlqh3/RE1RXN89MmG6gPuKCDgXtv+Urh&#10;EI/MhxfmkGzcCQUcnvGQGrAZHC1KGnC//nYf85EDjFLSoXgq6n/umBOU6O8G2fkyKYqotuQUs885&#10;Ou46srmOmF17D6jPCT4Vy5MZ84M+mdJB+4Y6X8auGGKGY++KhpN5HwZJ4zvhYrlMSagvy8KjWVse&#10;S0dYI8Sv/Rtz9shDQAqf4CQzVr6jY8gdCFnuAkiVuIpAD6ge8UdtJraP7yiK/9pPWZfXvvgNAAD/&#10;/wMAUEsDBBQABgAIAAAAIQAtharJ3wAAAAYBAAAPAAAAZHJzL2Rvd25yZXYueG1sTI/BTsMwEETv&#10;SPyDtUjcqEOgbRSyqapIFRKCQ0sv3Daxm0TY6xC7beDrMadyHM1o5k2xmqwRJz363jHC/SwBoblx&#10;qucWYf++uctA+ECsyDjWCN/aw6q8viooV+7MW33ahVbEEvY5IXQhDLmUvum0JT9zg+boHdxoKUQ5&#10;tlKNdI7l1sg0SRbSUs9xoaNBV51uPndHi/BSbd5oW6c2+zHV8+thPXztP+aItzfT+glE0FO4hOEP&#10;P6JDGZlqd2TlhUGIRwJCmoKI5iJLliBqhPnjwxJkWcj/+OUvAAAA//8DAFBLAQItABQABgAIAAAA&#10;IQC2gziS/gAAAOEBAAATAAAAAAAAAAAAAAAAAAAAAABbQ29udGVudF9UeXBlc10ueG1sUEsBAi0A&#10;FAAGAAgAAAAhADj9If/WAAAAlAEAAAsAAAAAAAAAAAAAAAAALwEAAF9yZWxzLy5yZWxzUEsBAi0A&#10;FAAGAAgAAAAhABCtGHIdAgAANQQAAA4AAAAAAAAAAAAAAAAALgIAAGRycy9lMm9Eb2MueG1sUEsB&#10;Ai0AFAAGAAgAAAAhAC2FqsnfAAAABgEAAA8AAAAAAAAAAAAAAAAAdwQAAGRycy9kb3ducmV2Lnht&#10;bFBLBQYAAAAABAAEAPMAAACDBQAAAAA=&#10;" filled="f" stroked="f" strokeweight=".5pt">
                <v:textbox>
                  <w:txbxContent>
                    <w:p w14:paraId="30AC69C1" w14:textId="4ED353DF" w:rsidR="00A03A56" w:rsidRDefault="00A03A56" w:rsidP="00FF13B5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tabs>
                          <w:tab w:val="left" w:pos="360"/>
                        </w:tabs>
                        <w:spacing w:after="120"/>
                        <w:ind w:left="360"/>
                        <w:contextualSpacing w:val="0"/>
                        <w:jc w:val="both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 xml:space="preserve">After the </w:t>
                      </w:r>
                      <w:r w:rsidR="00FF13B5">
                        <w:rPr>
                          <w:sz w:val="24"/>
                          <w:szCs w:val="24"/>
                        </w:rPr>
                        <w:t>10</w:t>
                      </w:r>
                      <w:r>
                        <w:rPr>
                          <w:sz w:val="24"/>
                          <w:szCs w:val="24"/>
                        </w:rPr>
                        <w:t xml:space="preserve"> connections on the RENNtech harness have been made, connect the RENNtech Module and locate it in the engine bay.</w:t>
                      </w:r>
                    </w:p>
                    <w:p w14:paraId="65C9F648" w14:textId="106C23AD" w:rsidR="00A03A56" w:rsidRDefault="00A03A56" w:rsidP="007E7EFA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spacing w:after="120"/>
                        <w:ind w:left="360"/>
                        <w:contextualSpacing w:val="0"/>
                        <w:jc w:val="both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The RENNtech Module location should be away from sources of heat and vibration. It should also be dry.</w:t>
                      </w:r>
                    </w:p>
                    <w:p w14:paraId="1FA16915" w14:textId="6F9742E6" w:rsidR="00A03A56" w:rsidRDefault="00A03A56" w:rsidP="007E7EFA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spacing w:after="120"/>
                        <w:ind w:left="360"/>
                        <w:contextualSpacing w:val="0"/>
                        <w:jc w:val="both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Zip-ties or the included 3M Velcro should be used to fasten the RENNtech Module in place.</w:t>
                      </w:r>
                    </w:p>
                    <w:p w14:paraId="18EE6672" w14:textId="1D6F45C6" w:rsidR="007E7EFA" w:rsidRDefault="007E7EFA" w:rsidP="007E7EFA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spacing w:after="120"/>
                        <w:ind w:left="360"/>
                        <w:contextualSpacing w:val="0"/>
                        <w:jc w:val="both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Reinstall the airbox components ECU and loom.</w:t>
                      </w:r>
                    </w:p>
                    <w:p w14:paraId="05DE45D1" w14:textId="19E2CD94" w:rsidR="00A03A56" w:rsidRDefault="00A03A56" w:rsidP="00F239BD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spacing w:after="120"/>
                        <w:ind w:left="360"/>
                        <w:contextualSpacing w:val="0"/>
                        <w:jc w:val="both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Start the vehicle and ensure proper operation</w:t>
                      </w:r>
                      <w:r w:rsidR="00B40F71">
                        <w:rPr>
                          <w:sz w:val="24"/>
                          <w:szCs w:val="24"/>
                        </w:rPr>
                        <w:t>.</w:t>
                      </w:r>
                    </w:p>
                    <w:p w14:paraId="2CF57272" w14:textId="05FBB801" w:rsidR="00B40F71" w:rsidRPr="00F239BD" w:rsidRDefault="00B40F71" w:rsidP="00F239BD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spacing w:after="120"/>
                        <w:ind w:left="360"/>
                        <w:contextualSpacing w:val="0"/>
                        <w:jc w:val="both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The bypass plug may be used to easily turn the vehicle back to stock.</w:t>
                      </w:r>
                    </w:p>
                    <w:p w14:paraId="0C8CE84F" w14:textId="14B8CCDC" w:rsidR="00A03A56" w:rsidRDefault="00A03A56" w:rsidP="00A03A56">
                      <w:pPr>
                        <w:spacing w:after="120"/>
                        <w:ind w:left="0" w:firstLine="0"/>
                        <w:jc w:val="both"/>
                        <w:rPr>
                          <w:sz w:val="24"/>
                          <w:szCs w:val="24"/>
                        </w:rPr>
                      </w:pPr>
                    </w:p>
                    <w:p w14:paraId="1097C334" w14:textId="16385AFA" w:rsidR="00A03A56" w:rsidRPr="00A03A56" w:rsidRDefault="00A03A56" w:rsidP="00A03A56">
                      <w:pPr>
                        <w:spacing w:after="120"/>
                        <w:ind w:left="0" w:firstLine="0"/>
                        <w:jc w:val="both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bCs/>
                          <w:sz w:val="24"/>
                          <w:szCs w:val="24"/>
                        </w:rPr>
                        <w:t>NOTE: USE OF PREMIUM QUALITY FUEL IS A REQUIREMENT FOR THIS PRODUCT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3C45063D" w14:textId="25344D22" w:rsidR="007E7EFA" w:rsidRDefault="007E7EFA"/>
    <w:p w14:paraId="78B0FE69" w14:textId="7DC28A71" w:rsidR="007E7EFA" w:rsidRDefault="007E7EFA"/>
    <w:p w14:paraId="38FB8916" w14:textId="56408385" w:rsidR="007E7EFA" w:rsidRDefault="007E7EFA" w:rsidP="007E7EFA"/>
    <w:p w14:paraId="57EA1E23" w14:textId="15085343" w:rsidR="00972165" w:rsidRDefault="00972165"/>
    <w:p w14:paraId="60310B49" w14:textId="01109C95" w:rsidR="00972165" w:rsidRDefault="00972165"/>
    <w:p w14:paraId="6B3C0184" w14:textId="5886E371" w:rsidR="00972165" w:rsidRDefault="00972165"/>
    <w:p w14:paraId="0CBF9852" w14:textId="54F336BC" w:rsidR="00972165" w:rsidRDefault="00972165"/>
    <w:p w14:paraId="066AC2DD" w14:textId="77777777" w:rsidR="00972165" w:rsidRDefault="00972165"/>
    <w:p w14:paraId="5E57A6BD" w14:textId="51E6F51F" w:rsidR="00972165" w:rsidRDefault="00972165"/>
    <w:p w14:paraId="39834096" w14:textId="77777777" w:rsidR="00972165" w:rsidRDefault="00972165"/>
    <w:p w14:paraId="00223BAE" w14:textId="77777777" w:rsidR="00972165" w:rsidRDefault="00972165"/>
    <w:p w14:paraId="1FEAE8C9" w14:textId="77777777" w:rsidR="00972165" w:rsidRDefault="00972165"/>
    <w:p w14:paraId="6AB77E9D" w14:textId="77777777" w:rsidR="00972165" w:rsidRDefault="00972165"/>
    <w:p w14:paraId="27AAECC4" w14:textId="77777777" w:rsidR="00972165" w:rsidRDefault="00972165"/>
    <w:p w14:paraId="2317690A" w14:textId="3A36A745" w:rsidR="00972165" w:rsidRDefault="00972165"/>
    <w:p w14:paraId="5DBBD5E9" w14:textId="0A0A2F4E" w:rsidR="00A72EBE" w:rsidRDefault="00A72EBE"/>
    <w:p w14:paraId="43C566C7" w14:textId="0704B6EA" w:rsidR="00A72EBE" w:rsidRDefault="00A72EBE"/>
    <w:p w14:paraId="5AE9E195" w14:textId="59800245" w:rsidR="00A72EBE" w:rsidRDefault="00A72EBE"/>
    <w:p w14:paraId="1EE3F58C" w14:textId="77777777" w:rsidR="00A72EBE" w:rsidRDefault="00A72EBE"/>
    <w:p w14:paraId="0F6F03AB" w14:textId="066D8CA7" w:rsidR="000700BA" w:rsidRDefault="001960A1" w:rsidP="000700BA">
      <w:r>
        <w:lastRenderedPageBreak/>
        <w:br w:type="page"/>
      </w:r>
    </w:p>
    <w:p w14:paraId="30EC643A" w14:textId="77777777" w:rsidR="00BF7315" w:rsidRDefault="000700BA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0AE91CBF" wp14:editId="78E8A53E">
                <wp:simplePos x="0" y="0"/>
                <wp:positionH relativeFrom="margin">
                  <wp:align>center</wp:align>
                </wp:positionH>
                <wp:positionV relativeFrom="paragraph">
                  <wp:posOffset>3724275</wp:posOffset>
                </wp:positionV>
                <wp:extent cx="3226435" cy="3187065"/>
                <wp:effectExtent l="0" t="0" r="0" b="0"/>
                <wp:wrapNone/>
                <wp:docPr id="240" name="Text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26435" cy="31870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6D27BED" w14:textId="77777777" w:rsidR="000700BA" w:rsidRPr="006901E2" w:rsidRDefault="000700BA" w:rsidP="000700B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 w:rsidRPr="006901E2">
                              <w:rPr>
                                <w:rFonts w:asciiTheme="minorHAnsi" w:hAnsi="Calibri" w:cstheme="minorBidi"/>
                                <w:b/>
                                <w:bCs/>
                                <w:color w:val="FF0000"/>
                                <w:kern w:val="24"/>
                              </w:rPr>
                              <w:t>Office Hours</w:t>
                            </w:r>
                          </w:p>
                          <w:p w14:paraId="43E9031F" w14:textId="77777777" w:rsidR="000700BA" w:rsidRPr="006901E2" w:rsidRDefault="000700BA" w:rsidP="000700B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 w:rsidRPr="006901E2"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</w:rPr>
                              <w:t>Mon-Fri: 8:30AM-5:30PM EST</w:t>
                            </w:r>
                          </w:p>
                          <w:p w14:paraId="5D2995CD" w14:textId="77777777" w:rsidR="000700BA" w:rsidRPr="006901E2" w:rsidRDefault="000700BA" w:rsidP="000700B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</w:rPr>
                            </w:pPr>
                            <w:r w:rsidRPr="006901E2"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</w:rPr>
                              <w:t>Sat-Sun: By appointment only</w:t>
                            </w:r>
                          </w:p>
                          <w:p w14:paraId="1F64B5A3" w14:textId="77777777" w:rsidR="000700BA" w:rsidRPr="006901E2" w:rsidRDefault="000700BA" w:rsidP="000700B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</w:p>
                          <w:p w14:paraId="7598F1B9" w14:textId="77777777" w:rsidR="000700BA" w:rsidRPr="006901E2" w:rsidRDefault="000700BA" w:rsidP="000700B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 w:rsidRPr="006901E2">
                              <w:rPr>
                                <w:noProof/>
                              </w:rPr>
                              <w:drawing>
                                <wp:inline distT="0" distB="0" distL="0" distR="0" wp14:anchorId="7F7336F8" wp14:editId="0210BF9C">
                                  <wp:extent cx="2374711" cy="722738"/>
                                  <wp:effectExtent l="0" t="0" r="0" b="0"/>
                                  <wp:docPr id="220" name="Picture 22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2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378553" cy="72390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077E394D" w14:textId="77777777" w:rsidR="000700BA" w:rsidRPr="006901E2" w:rsidRDefault="000700BA" w:rsidP="000700B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sz w:val="22"/>
                                <w:szCs w:val="22"/>
                              </w:rPr>
                            </w:pPr>
                            <w:r w:rsidRPr="006901E2"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7825 SW Ellipse Way</w:t>
                            </w:r>
                          </w:p>
                          <w:p w14:paraId="1068F274" w14:textId="77777777" w:rsidR="000700BA" w:rsidRPr="006901E2" w:rsidRDefault="000700BA" w:rsidP="000700B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sz w:val="22"/>
                                <w:szCs w:val="22"/>
                              </w:rPr>
                            </w:pPr>
                            <w:r w:rsidRPr="006901E2"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Stuart, FL 34997</w:t>
                            </w:r>
                          </w:p>
                          <w:p w14:paraId="2529F773" w14:textId="77777777" w:rsidR="000700BA" w:rsidRPr="006901E2" w:rsidRDefault="000700BA" w:rsidP="000700B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sz w:val="22"/>
                                <w:szCs w:val="22"/>
                              </w:rPr>
                            </w:pPr>
                            <w:r w:rsidRPr="006901E2"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Tel: 561.845.7888</w:t>
                            </w:r>
                          </w:p>
                          <w:p w14:paraId="5606D02A" w14:textId="77777777" w:rsidR="000700BA" w:rsidRPr="006901E2" w:rsidRDefault="000700BA" w:rsidP="000700B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</w:pPr>
                            <w:r w:rsidRPr="006901E2"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Fax: 561.845.6777</w:t>
                            </w:r>
                          </w:p>
                          <w:p w14:paraId="5E6CCFD8" w14:textId="77777777" w:rsidR="000700BA" w:rsidRPr="006901E2" w:rsidRDefault="000700BA" w:rsidP="000700B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sz w:val="22"/>
                                <w:szCs w:val="22"/>
                              </w:rPr>
                            </w:pPr>
                          </w:p>
                          <w:p w14:paraId="0F6E8396" w14:textId="77777777" w:rsidR="000700BA" w:rsidRPr="006901E2" w:rsidRDefault="000700BA" w:rsidP="000700B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sz w:val="22"/>
                                <w:szCs w:val="22"/>
                              </w:rPr>
                            </w:pPr>
                            <w:r w:rsidRPr="006901E2"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  <w:u w:val="single"/>
                              </w:rPr>
                              <w:t>info@renntechmercedes.com</w:t>
                            </w:r>
                          </w:p>
                          <w:p w14:paraId="1DBADD79" w14:textId="77777777" w:rsidR="000700BA" w:rsidRPr="006901E2" w:rsidRDefault="000700BA" w:rsidP="000700B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  <w:u w:val="single"/>
                              </w:rPr>
                            </w:pPr>
                            <w:r w:rsidRPr="006901E2">
                              <w:rPr>
                                <w:rFonts w:asciiTheme="minorHAnsi" w:hAnsi="Calibri" w:cstheme="minorBidi"/>
                                <w:b/>
                                <w:color w:val="000000" w:themeColor="text1"/>
                                <w:kern w:val="24"/>
                                <w:sz w:val="22"/>
                                <w:szCs w:val="22"/>
                                <w:u w:val="single"/>
                              </w:rPr>
                              <w:t>www.renntechmercedes.com</w:t>
                            </w:r>
                          </w:p>
                          <w:p w14:paraId="24CF257A" w14:textId="77777777" w:rsidR="000700BA" w:rsidRPr="006901E2" w:rsidRDefault="000700BA" w:rsidP="000700B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</w:p>
                          <w:p w14:paraId="39DD8DD7" w14:textId="77777777" w:rsidR="000700BA" w:rsidRPr="006901E2" w:rsidRDefault="000700BA" w:rsidP="000700B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proofErr w:type="gramStart"/>
                            <w:r w:rsidRPr="006901E2"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Subject to change at any time without prior notice.</w:t>
                            </w:r>
                            <w:proofErr w:type="gramEnd"/>
                          </w:p>
                          <w:p w14:paraId="039746C1" w14:textId="77777777" w:rsidR="000700BA" w:rsidRPr="006901E2" w:rsidRDefault="000700BA" w:rsidP="000700B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proofErr w:type="gramStart"/>
                            <w:r w:rsidRPr="006901E2"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© 201</w:t>
                            </w:r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7</w:t>
                            </w:r>
                            <w:r w:rsidRPr="006901E2"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 xml:space="preserve"> by </w:t>
                            </w:r>
                            <w:proofErr w:type="spellStart"/>
                            <w:r w:rsidRPr="006901E2"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RENNtech</w:t>
                            </w:r>
                            <w:proofErr w:type="spellEnd"/>
                            <w:r w:rsidRPr="006901E2"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 xml:space="preserve"> Inc.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0AE91CBF" id="TextBox 6" o:spid="_x0000_s1049" type="#_x0000_t202" style="position:absolute;left:0;text-align:left;margin-left:0;margin-top:293.25pt;width:254.05pt;height:250.95pt;z-index:251704320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Krhr5gEAAKoDAAAOAAAAZHJzL2Uyb0RvYy54bWysU9uO0zAQfUfiHyy/01x62SVqulp2VYS0&#10;XKSFD3AcJ7FIPGbsNilfz9i9bIE3xIvlmXHOnHNmsr6bhp7tFToNpuTZLOVMGQm1Nm3Jv33dvrnl&#10;zHlhatGDUSU/KMfvNq9frUdbqBw66GuFjECMK0Zb8s57WySJk50ahJuBVYaKDeAgPIXYJjWKkdCH&#10;PsnTdJWMgLVFkMo5yj4ei3wT8ZtGSf+5aZzyrC85cfPxxHhW4Uw2a1G0KGyn5YmG+AcWg9CGml6g&#10;HoUXbIf6L6hBSwQHjZ9JGBJoGi1V1EBqsvQPNc+dsCpqIXOcvdjk/h+s/LR/tl+Q+ekdTDTAKMLZ&#10;J5DfHTPw0AnTqntEGDslamqcBcuS0bri9Gmw2hUugFTjR6hpyGLnIQJNDQ7BFdLJCJ0GcLiYribP&#10;JCXneb5azJecSarNs9ubdLWMPURx/tyi8+8VDCxcSo401Qgv9k/OBzqiOD8J3Qxsdd/HyfbmtwQ9&#10;DJlIPzA+cvdTNTFdlzyfh8ZBTgX1gQQhHBeGFpwuHeBPzkZalpK7HzuBirP+gyFT3maLRdiuGCyW&#10;NzkFeF2privCSIIquefseH3wx43cWdRtR53OY7gnI7c6SnxhdeJPCxGVn5Y3bNx1HF+9/GKbXwAA&#10;AP//AwBQSwMEFAAGAAgAAAAhAH+GvZXdAAAACQEAAA8AAABkcnMvZG93bnJldi54bWxMj81OwzAQ&#10;hO9IvIO1SNyoHUQqK8SpKn4kDlxow30bu0nUeB3F2yZ9e8wJjqMZzXxTbhY/iIubYh/IQLZSIBw1&#10;wfbUGqj37w8aRGQki0MgZ+DqImyq25sSCxtm+nKXHbcilVAs0EDHPBZSxqZzHuMqjI6SdwyTR05y&#10;aqWdcE7lfpCPSq2lx57SQoeje+lcc9qdvQFmu82u9ZuPH9/L5+vcqSbH2pj7u2X7DILdwn9h+MVP&#10;6FAlpkM4k41iMJCOsIFcr3MQyc6VzkAcUk5p/QSyKuX/B9UPAAAA//8DAFBLAQItABQABgAIAAAA&#10;IQC2gziS/gAAAOEBAAATAAAAAAAAAAAAAAAAAAAAAABbQ29udGVudF9UeXBlc10ueG1sUEsBAi0A&#10;FAAGAAgAAAAhADj9If/WAAAAlAEAAAsAAAAAAAAAAAAAAAAALwEAAF9yZWxzLy5yZWxzUEsBAi0A&#10;FAAGAAgAAAAhAIIquGvmAQAAqgMAAA4AAAAAAAAAAAAAAAAALgIAAGRycy9lMm9Eb2MueG1sUEsB&#10;Ai0AFAAGAAgAAAAhAH+GvZXdAAAACQEAAA8AAAAAAAAAAAAAAAAAQAQAAGRycy9kb3ducmV2Lnht&#10;bFBLBQYAAAAABAAEAPMAAABKBQAAAAA=&#10;" filled="f" stroked="f">
                <v:textbox style="mso-fit-shape-to-text:t">
                  <w:txbxContent>
                    <w:p w14:paraId="36D27BED" w14:textId="77777777" w:rsidR="000700BA" w:rsidRPr="006901E2" w:rsidRDefault="000700BA" w:rsidP="000700BA">
                      <w:pPr>
                        <w:pStyle w:val="NormalWeb"/>
                        <w:spacing w:before="0" w:beforeAutospacing="0" w:after="0" w:afterAutospacing="0"/>
                        <w:jc w:val="center"/>
                      </w:pPr>
                      <w:r w:rsidRPr="006901E2">
                        <w:rPr>
                          <w:rFonts w:asciiTheme="minorHAnsi" w:hAnsi="Calibri" w:cstheme="minorBidi"/>
                          <w:b/>
                          <w:bCs/>
                          <w:color w:val="FF0000"/>
                          <w:kern w:val="24"/>
                        </w:rPr>
                        <w:t>Office Hours</w:t>
                      </w:r>
                    </w:p>
                    <w:p w14:paraId="43E9031F" w14:textId="77777777" w:rsidR="000700BA" w:rsidRPr="006901E2" w:rsidRDefault="000700BA" w:rsidP="000700BA">
                      <w:pPr>
                        <w:pStyle w:val="NormalWeb"/>
                        <w:spacing w:before="0" w:beforeAutospacing="0" w:after="0" w:afterAutospacing="0"/>
                        <w:jc w:val="center"/>
                      </w:pPr>
                      <w:r w:rsidRPr="006901E2">
                        <w:rPr>
                          <w:rFonts w:asciiTheme="minorHAnsi" w:hAnsi="Calibri" w:cstheme="minorBidi"/>
                          <w:b/>
                          <w:bCs/>
                          <w:color w:val="000000" w:themeColor="text1"/>
                          <w:kern w:val="24"/>
                        </w:rPr>
                        <w:t>Mon-Fri: 8:30AM-5:30PM EST</w:t>
                      </w:r>
                    </w:p>
                    <w:p w14:paraId="5D2995CD" w14:textId="77777777" w:rsidR="000700BA" w:rsidRPr="006901E2" w:rsidRDefault="000700BA" w:rsidP="000700BA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rFonts w:asciiTheme="minorHAnsi" w:hAnsi="Calibri" w:cstheme="minorBidi"/>
                          <w:b/>
                          <w:bCs/>
                          <w:color w:val="000000" w:themeColor="text1"/>
                          <w:kern w:val="24"/>
                        </w:rPr>
                      </w:pPr>
                      <w:r w:rsidRPr="006901E2">
                        <w:rPr>
                          <w:rFonts w:asciiTheme="minorHAnsi" w:hAnsi="Calibri" w:cstheme="minorBidi"/>
                          <w:b/>
                          <w:bCs/>
                          <w:color w:val="000000" w:themeColor="text1"/>
                          <w:kern w:val="24"/>
                        </w:rPr>
                        <w:t>Sat-Sun: By appointment only</w:t>
                      </w:r>
                    </w:p>
                    <w:p w14:paraId="1F64B5A3" w14:textId="77777777" w:rsidR="000700BA" w:rsidRPr="006901E2" w:rsidRDefault="000700BA" w:rsidP="000700BA">
                      <w:pPr>
                        <w:pStyle w:val="NormalWeb"/>
                        <w:spacing w:before="0" w:beforeAutospacing="0" w:after="0" w:afterAutospacing="0"/>
                        <w:jc w:val="center"/>
                      </w:pPr>
                    </w:p>
                    <w:p w14:paraId="7598F1B9" w14:textId="77777777" w:rsidR="000700BA" w:rsidRPr="006901E2" w:rsidRDefault="000700BA" w:rsidP="000700BA">
                      <w:pPr>
                        <w:pStyle w:val="NormalWeb"/>
                        <w:spacing w:before="0" w:beforeAutospacing="0" w:after="0" w:afterAutospacing="0"/>
                        <w:jc w:val="center"/>
                      </w:pPr>
                      <w:r w:rsidRPr="006901E2">
                        <w:rPr>
                          <w:noProof/>
                        </w:rPr>
                        <w:drawing>
                          <wp:inline distT="0" distB="0" distL="0" distR="0" wp14:anchorId="7F7336F8" wp14:editId="0210BF9C">
                            <wp:extent cx="2374711" cy="722738"/>
                            <wp:effectExtent l="0" t="0" r="0" b="0"/>
                            <wp:docPr id="220" name="Picture 220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2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378553" cy="723907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077E394D" w14:textId="77777777" w:rsidR="000700BA" w:rsidRPr="006901E2" w:rsidRDefault="000700BA" w:rsidP="000700BA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sz w:val="22"/>
                          <w:szCs w:val="22"/>
                        </w:rPr>
                      </w:pPr>
                      <w:r w:rsidRPr="006901E2">
                        <w:rPr>
                          <w:rFonts w:asciiTheme="minorHAnsi" w:hAnsi="Calibri" w:cstheme="minorBid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  <w:t>7825 SW Ellipse Way</w:t>
                      </w:r>
                    </w:p>
                    <w:p w14:paraId="1068F274" w14:textId="77777777" w:rsidR="000700BA" w:rsidRPr="006901E2" w:rsidRDefault="000700BA" w:rsidP="000700BA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sz w:val="22"/>
                          <w:szCs w:val="22"/>
                        </w:rPr>
                      </w:pPr>
                      <w:r w:rsidRPr="006901E2">
                        <w:rPr>
                          <w:rFonts w:asciiTheme="minorHAnsi" w:hAnsi="Calibri" w:cstheme="minorBid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  <w:t>Stuart, FL 34997</w:t>
                      </w:r>
                    </w:p>
                    <w:p w14:paraId="2529F773" w14:textId="77777777" w:rsidR="000700BA" w:rsidRPr="006901E2" w:rsidRDefault="000700BA" w:rsidP="000700BA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sz w:val="22"/>
                          <w:szCs w:val="22"/>
                        </w:rPr>
                      </w:pPr>
                      <w:r w:rsidRPr="006901E2">
                        <w:rPr>
                          <w:rFonts w:asciiTheme="minorHAnsi" w:hAnsi="Calibri" w:cstheme="minorBid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  <w:t>Tel: 561.845.7888</w:t>
                      </w:r>
                    </w:p>
                    <w:p w14:paraId="5606D02A" w14:textId="77777777" w:rsidR="000700BA" w:rsidRPr="006901E2" w:rsidRDefault="000700BA" w:rsidP="000700BA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rFonts w:asciiTheme="minorHAnsi" w:hAnsi="Calibri" w:cstheme="minorBid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</w:pPr>
                      <w:r w:rsidRPr="006901E2">
                        <w:rPr>
                          <w:rFonts w:asciiTheme="minorHAnsi" w:hAnsi="Calibri" w:cstheme="minorBid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  <w:t>Fax: 561.845.6777</w:t>
                      </w:r>
                    </w:p>
                    <w:p w14:paraId="5E6CCFD8" w14:textId="77777777" w:rsidR="000700BA" w:rsidRPr="006901E2" w:rsidRDefault="000700BA" w:rsidP="000700BA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sz w:val="22"/>
                          <w:szCs w:val="22"/>
                        </w:rPr>
                      </w:pPr>
                    </w:p>
                    <w:p w14:paraId="0F6E8396" w14:textId="77777777" w:rsidR="000700BA" w:rsidRPr="006901E2" w:rsidRDefault="000700BA" w:rsidP="000700BA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sz w:val="22"/>
                          <w:szCs w:val="22"/>
                        </w:rPr>
                      </w:pPr>
                      <w:r w:rsidRPr="006901E2">
                        <w:rPr>
                          <w:rFonts w:asciiTheme="minorHAnsi" w:hAnsi="Calibri" w:cstheme="minorBid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  <w:u w:val="single"/>
                        </w:rPr>
                        <w:t>info@renntechmercedes.com</w:t>
                      </w:r>
                    </w:p>
                    <w:p w14:paraId="1DBADD79" w14:textId="77777777" w:rsidR="000700BA" w:rsidRPr="006901E2" w:rsidRDefault="000700BA" w:rsidP="000700BA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rFonts w:asciiTheme="minorHAnsi" w:hAnsi="Calibri" w:cstheme="minorBid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  <w:u w:val="single"/>
                        </w:rPr>
                      </w:pPr>
                      <w:r w:rsidRPr="006901E2">
                        <w:rPr>
                          <w:rFonts w:asciiTheme="minorHAnsi" w:hAnsi="Calibri" w:cstheme="minorBidi"/>
                          <w:b/>
                          <w:color w:val="000000" w:themeColor="text1"/>
                          <w:kern w:val="24"/>
                          <w:sz w:val="22"/>
                          <w:szCs w:val="22"/>
                          <w:u w:val="single"/>
                        </w:rPr>
                        <w:t>www.renntechmercedes.com</w:t>
                      </w:r>
                    </w:p>
                    <w:p w14:paraId="24CF257A" w14:textId="77777777" w:rsidR="000700BA" w:rsidRPr="006901E2" w:rsidRDefault="000700BA" w:rsidP="000700BA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b/>
                          <w:sz w:val="20"/>
                          <w:szCs w:val="20"/>
                        </w:rPr>
                      </w:pPr>
                    </w:p>
                    <w:p w14:paraId="39DD8DD7" w14:textId="77777777" w:rsidR="000700BA" w:rsidRPr="006901E2" w:rsidRDefault="000700BA" w:rsidP="000700BA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sz w:val="20"/>
                          <w:szCs w:val="20"/>
                        </w:rPr>
                      </w:pPr>
                      <w:r w:rsidRPr="006901E2">
                        <w:rPr>
                          <w:rFonts w:asciiTheme="minorHAnsi" w:hAnsi="Calibri" w:cstheme="minorBidi"/>
                          <w:b/>
                          <w:bCs/>
                          <w:color w:val="000000" w:themeColor="text1"/>
                          <w:kern w:val="24"/>
                          <w:sz w:val="20"/>
                          <w:szCs w:val="20"/>
                        </w:rPr>
                        <w:t>Subject to change at any time without prior notice.</w:t>
                      </w:r>
                    </w:p>
                    <w:p w14:paraId="039746C1" w14:textId="77777777" w:rsidR="000700BA" w:rsidRPr="006901E2" w:rsidRDefault="000700BA" w:rsidP="000700BA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sz w:val="20"/>
                          <w:szCs w:val="20"/>
                        </w:rPr>
                      </w:pPr>
                      <w:r w:rsidRPr="006901E2">
                        <w:rPr>
                          <w:rFonts w:asciiTheme="minorHAnsi" w:hAnsi="Calibri" w:cstheme="minorBidi"/>
                          <w:b/>
                          <w:bCs/>
                          <w:color w:val="000000" w:themeColor="text1"/>
                          <w:kern w:val="24"/>
                          <w:sz w:val="20"/>
                          <w:szCs w:val="20"/>
                        </w:rPr>
                        <w:t>© 201</w:t>
                      </w:r>
                      <w:r>
                        <w:rPr>
                          <w:rFonts w:asciiTheme="minorHAnsi" w:hAnsi="Calibri" w:cstheme="minorBidi"/>
                          <w:b/>
                          <w:bCs/>
                          <w:color w:val="000000" w:themeColor="text1"/>
                          <w:kern w:val="24"/>
                          <w:sz w:val="20"/>
                          <w:szCs w:val="20"/>
                        </w:rPr>
                        <w:t>7</w:t>
                      </w:r>
                      <w:r w:rsidRPr="006901E2">
                        <w:rPr>
                          <w:rFonts w:asciiTheme="minorHAnsi" w:hAnsi="Calibri" w:cstheme="minorBidi"/>
                          <w:b/>
                          <w:bCs/>
                          <w:color w:val="000000" w:themeColor="text1"/>
                          <w:kern w:val="24"/>
                          <w:sz w:val="20"/>
                          <w:szCs w:val="20"/>
                        </w:rPr>
                        <w:t xml:space="preserve"> by RENNtech Inc.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2815CCB8" wp14:editId="101839EE">
                <wp:simplePos x="0" y="0"/>
                <wp:positionH relativeFrom="column">
                  <wp:posOffset>3012440</wp:posOffset>
                </wp:positionH>
                <wp:positionV relativeFrom="paragraph">
                  <wp:posOffset>-379095</wp:posOffset>
                </wp:positionV>
                <wp:extent cx="1581785" cy="600075"/>
                <wp:effectExtent l="0" t="0" r="0" b="9525"/>
                <wp:wrapNone/>
                <wp:docPr id="35" name="Rectangle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81785" cy="60007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69C4EE70" id="Rectangle 35" o:spid="_x0000_s1026" style="position:absolute;margin-left:237.2pt;margin-top:-29.85pt;width:124.55pt;height:47.25pt;z-index:2517022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qs0wlgIAAIYFAAAOAAAAZHJzL2Uyb0RvYy54bWysVE1v2zAMvQ/YfxB0X21nSdsFdYogRYcB&#10;RRu0HXpWZCk2IIuapMTJfv0oyXa6rthh2EUWxcfHD5O8uj60iuyFdQ3okhZnOSVCc6gavS3p9+fb&#10;T5eUOM90xRRoUdKjcPR68fHDVWfmYgI1qEpYgiTazTtT0tp7M88yx2vRMncGRmhUSrAt8yjabVZZ&#10;1iF7q7JJnp9nHdjKWODCOXy9SUq6iPxSCu4fpHTCE1VSjM3H08ZzE85sccXmW8tM3fA+DPYPUbSs&#10;0eh0pLphnpGdbf6gahtuwYH0ZxzaDKRsuIg5YDZF/iabp5oZEXPB4jgzlsn9P1p+v19b0lQl/Tyj&#10;RLMW/9EjVo3prRIE37BAnXFzxD2Zte0lh9eQ7UHaNnwxD3KIRT2ORRUHTzg+FrPL4uISyTnqzvM8&#10;v4ik2cnaWOe/CmhJuJTUovtYS7a/cx49InSABGcOVFPdNkpFITSKWClL9gx/8WZbhIjR4jeU0gGr&#10;IVgldXjJQmIplXjzRyUCTulHIbEmGPwkBhK78eSEcS60L5KqZpVIvmeYW2yo4H0IK8YSCQOzRP8j&#10;d08wIBPJwJ2i7PHBVMRmHo3zvwWWjEeL6Bm0H43bRoN9j0BhVr3nhB+KlEoTqrSB6ogdYyGNkjP8&#10;tsHfdsecXzOLs4NThvvAP+AhFXQlhf5GSQ3253vvAY8tjVpKOpzFkrofO2YFJeqbxmb/UkynYXij&#10;MJ1dTFCwrzWb1xq9a1eAvVDg5jE8XgPeq+EqLbQvuDaWwSuqmObou6Tc20FY+bQjcPFwsVxGGA6s&#10;Yf5OPxkeyENVQ1s+H16YNX3veuz6exjmls3ftHDCBksNy50H2cT+PtW1rzcOe2ycfjGFbfJajqjT&#10;+lz8AgAA//8DAFBLAwQUAAYACAAAACEA142nBOIAAAAKAQAADwAAAGRycy9kb3ducmV2LnhtbEyP&#10;wU7DMBBE70j8g7VIXFDrUKekhGwqQELi0gOlqnp04yWOGttR7CYpX485wXE1TzNvi/VkWjZQ7xtn&#10;Ee7nCTCylVONrRF2n2+zFTAfpFWydZYQLuRhXV5fFTJXbrQfNGxDzWKJ9blE0CF0Oee+0mSkn7uO&#10;bMy+XG9kiGdfc9XLMZabli+S5IEb2di4oGVHr5qq0/ZsEDYXId6HO3Ead42om29+eNlrh3h7Mz0/&#10;AQs0hT8YfvWjOpTR6ejOVnnWIqRZmkYUYbZ8zIBFIluIJbAjgkhXwMuC/3+h/AEAAP//AwBQSwEC&#10;LQAUAAYACAAAACEAtoM4kv4AAADhAQAAEwAAAAAAAAAAAAAAAAAAAAAAW0NvbnRlbnRfVHlwZXNd&#10;LnhtbFBLAQItABQABgAIAAAAIQA4/SH/1gAAAJQBAAALAAAAAAAAAAAAAAAAAC8BAABfcmVscy8u&#10;cmVsc1BLAQItABQABgAIAAAAIQBrqs0wlgIAAIYFAAAOAAAAAAAAAAAAAAAAAC4CAABkcnMvZTJv&#10;RG9jLnhtbFBLAQItABQABgAIAAAAIQDXjacE4gAAAAoBAAAPAAAAAAAAAAAAAAAAAPAEAABkcnMv&#10;ZG93bnJldi54bWxQSwUGAAAAAAQABADzAAAA/wUAAAAA&#10;" fillcolor="white [3212]" stroked="f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3CFC3A3B" wp14:editId="0C73236D">
                <wp:simplePos x="0" y="0"/>
                <wp:positionH relativeFrom="column">
                  <wp:posOffset>-92710</wp:posOffset>
                </wp:positionH>
                <wp:positionV relativeFrom="paragraph">
                  <wp:posOffset>6488430</wp:posOffset>
                </wp:positionV>
                <wp:extent cx="4534535" cy="600075"/>
                <wp:effectExtent l="0" t="0" r="0" b="9525"/>
                <wp:wrapNone/>
                <wp:docPr id="34" name="Rectangle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34535" cy="60007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78755D32" id="Rectangle 34" o:spid="_x0000_s1026" style="position:absolute;margin-left:-7.3pt;margin-top:510.9pt;width:357.05pt;height:47.25pt;z-index:251700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wlVqkgIAAIYFAAAOAAAAZHJzL2Uyb0RvYy54bWysVFFPGzEMfp+0/xDlfdy1tMAqrqgCMU1C&#10;UAETz2ku6UXKxVmS9tr9+jnJ9QoM7WGaVKVxbH+2v7N9ebVrNdkK5xWYio5OSkqE4VArs67oj+fb&#10;LxeU+MBMzTQYUdG98PRq/vnTZWdnYgwN6Fo4giDGzzpb0SYEOysKzxvRMn8CVhhUSnAtCyi6dVE7&#10;1iF6q4txWZ4VHbjaOuDCe3y9yUo6T/hSCh4epPQiEF1RzC2k06VzFc9ifslma8dso3ifBvuHLFqm&#10;DAYdoG5YYGTj1B9QreIOPMhwwqEtQErFRaoBqxmV76p5apgVqRYkx9uBJv//YPn9dumIqit6OqHE&#10;sBa/0SOyxsxaC4JvSFBn/QztnuzS9ZLHa6x2J10b/7EOskuk7gdSxS4Qjo+T6Sn+ppRw1J2VZXk+&#10;jaDF0ds6H74JaEm8VNRh+MQl2975kE0PJjGYB63qW6V1EmKjiGvtyJbhJ16tRz34Gyttoq2B6JUB&#10;40sRC8ulpFvYaxHttHkUEjnB5McpkdSNxyCMc2HCKKsaVosce4q1pYbC0gaPVGgCjMgS4w/YPcDb&#10;Ag7YOcvePrqK1MyDc/m3xLLz4JEigwmDc6sMuI8ANFbVR872B5IyNZGlFdR77BgHeZS85bcKP9sd&#10;82HJHM4OThnug/CAh9TQVRT6GyUNuF8fvUd7bGnUUtLhLFbU/9wwJyjR3w02+9fRZBKHNwmT6fkY&#10;Bfdas3qtMZv2GrAXRrh5LE/XaB/04SodtC+4NhYxKqqY4Ri7ojy4g3Ad8o7AxcPFYpHMcGAtC3fm&#10;yfIIHlmNbfm8e2HO9r0bsOvv4TC3bPauhbNt9DSw2ASQKvX3kdeebxz21Dj9Yorb5LWcrI7rc/4b&#10;AAD//wMAUEsDBBQABgAIAAAAIQD7Qqk04wAAAA0BAAAPAAAAZHJzL2Rvd25yZXYueG1sTI/BTsMw&#10;EETvSPyDtUhcUOu4hoiGOBUgIXHh0FIhjm68xFFjO4rdJOXrWU5w3Jmn2ZlyM7uOjTjENngFYpkB&#10;Q18H0/pGwf79ZXEPLCbtje6CRwVnjLCpLi9KXZgw+S2Ou9QwCvGx0ApsSn3BeawtOh2XoUdP3lcY&#10;nE50Dg03g54o3HV8lWU5d7r19MHqHp8t1sfdySl4O0v5Ot7I47RvZdN+88+nDxuUur6aHx+AJZzT&#10;Hwy/9ak6VNTpEE7eRNYpWIjbnFAyspWgEYTk6/UdsANJQuQSeFXy/yuqHwAAAP//AwBQSwECLQAU&#10;AAYACAAAACEAtoM4kv4AAADhAQAAEwAAAAAAAAAAAAAAAAAAAAAAW0NvbnRlbnRfVHlwZXNdLnht&#10;bFBLAQItABQABgAIAAAAIQA4/SH/1gAAAJQBAAALAAAAAAAAAAAAAAAAAC8BAABfcmVscy8ucmVs&#10;c1BLAQItABQABgAIAAAAIQAfwlVqkgIAAIYFAAAOAAAAAAAAAAAAAAAAAC4CAABkcnMvZTJvRG9j&#10;LnhtbFBLAQItABQABgAIAAAAIQD7Qqk04wAAAA0BAAAPAAAAAAAAAAAAAAAAAOwEAABkcnMvZG93&#10;bnJldi54bWxQSwUGAAAAAAQABADzAAAA/AUAAAAA&#10;" fillcolor="white [3212]" stroked="f" strokeweight="1pt"/>
            </w:pict>
          </mc:Fallback>
        </mc:AlternateContent>
      </w:r>
    </w:p>
    <w:sectPr w:rsidR="00BF7315" w:rsidSect="001960A1">
      <w:headerReference w:type="default" r:id="rId22"/>
      <w:footerReference w:type="default" r:id="rId23"/>
      <w:pgSz w:w="7920" w:h="12240" w:code="6"/>
      <w:pgMar w:top="346" w:right="446" w:bottom="662" w:left="446" w:header="360" w:footer="36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5C2A303" w14:textId="77777777" w:rsidR="00FC2731" w:rsidRDefault="00FC2731" w:rsidP="001960A1">
      <w:pPr>
        <w:spacing w:after="0"/>
      </w:pPr>
      <w:r>
        <w:separator/>
      </w:r>
    </w:p>
  </w:endnote>
  <w:endnote w:type="continuationSeparator" w:id="0">
    <w:p w14:paraId="213BE7AE" w14:textId="77777777" w:rsidR="00FC2731" w:rsidRDefault="00FC2731" w:rsidP="001960A1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icrostyle Extended">
    <w:altName w:val="Times New Roman"/>
    <w:panose1 w:val="020B050702020206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7C1F255" w14:textId="77777777" w:rsidR="001960A1" w:rsidRPr="008F0736" w:rsidRDefault="001960A1" w:rsidP="001960A1">
    <w:pPr>
      <w:pStyle w:val="Footer"/>
      <w:ind w:left="-1080" w:right="-990"/>
      <w:jc w:val="center"/>
      <w:rPr>
        <w:sz w:val="16"/>
        <w:szCs w:val="16"/>
      </w:rPr>
    </w:pPr>
    <w:r w:rsidRPr="008F0736">
      <w:rPr>
        <w:b/>
        <w:bCs/>
        <w:sz w:val="16"/>
        <w:szCs w:val="16"/>
      </w:rPr>
      <w:t>©</w:t>
    </w:r>
    <w:proofErr w:type="spellStart"/>
    <w:r w:rsidRPr="008F0736">
      <w:rPr>
        <w:b/>
        <w:bCs/>
        <w:sz w:val="16"/>
        <w:szCs w:val="16"/>
      </w:rPr>
      <w:t>RENNtech</w:t>
    </w:r>
    <w:proofErr w:type="spellEnd"/>
    <w:r w:rsidRPr="008F0736">
      <w:rPr>
        <w:b/>
        <w:bCs/>
        <w:sz w:val="16"/>
        <w:szCs w:val="16"/>
      </w:rPr>
      <w:t>, Inc. - 7825 SW Ellipse Way - Stuart, FL 34997 - Tel:</w:t>
    </w:r>
    <w:r>
      <w:rPr>
        <w:b/>
        <w:bCs/>
        <w:sz w:val="16"/>
        <w:szCs w:val="16"/>
      </w:rPr>
      <w:t xml:space="preserve"> </w:t>
    </w:r>
    <w:r w:rsidRPr="008F0736">
      <w:rPr>
        <w:b/>
        <w:bCs/>
        <w:sz w:val="16"/>
        <w:szCs w:val="16"/>
      </w:rPr>
      <w:t>561.845.7888 - Fax: 561.845.6777</w:t>
    </w:r>
  </w:p>
  <w:p w14:paraId="267A7FBF" w14:textId="77777777" w:rsidR="001960A1" w:rsidRPr="001960A1" w:rsidRDefault="001960A1" w:rsidP="001960A1">
    <w:pPr>
      <w:pStyle w:val="Footer"/>
      <w:ind w:left="-1080" w:right="-990"/>
      <w:jc w:val="center"/>
      <w:rPr>
        <w:sz w:val="16"/>
        <w:szCs w:val="16"/>
      </w:rPr>
    </w:pPr>
    <w:proofErr w:type="gramStart"/>
    <w:r w:rsidRPr="008F0736">
      <w:rPr>
        <w:b/>
        <w:bCs/>
        <w:sz w:val="16"/>
        <w:szCs w:val="16"/>
      </w:rPr>
      <w:t>visit</w:t>
    </w:r>
    <w:proofErr w:type="gramEnd"/>
    <w:r w:rsidRPr="008F0736">
      <w:rPr>
        <w:b/>
        <w:bCs/>
        <w:sz w:val="16"/>
        <w:szCs w:val="16"/>
      </w:rPr>
      <w:t xml:space="preserve"> us at www.renntechmercedes.com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8DFC5F8" w14:textId="77777777" w:rsidR="00FC2731" w:rsidRDefault="00FC2731" w:rsidP="001960A1">
      <w:pPr>
        <w:spacing w:after="0"/>
      </w:pPr>
      <w:r>
        <w:separator/>
      </w:r>
    </w:p>
  </w:footnote>
  <w:footnote w:type="continuationSeparator" w:id="0">
    <w:p w14:paraId="3F6F0C51" w14:textId="77777777" w:rsidR="00FC2731" w:rsidRDefault="00FC2731" w:rsidP="001960A1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F40FA83" w14:textId="77777777" w:rsidR="001960A1" w:rsidRDefault="001960A1">
    <w:pPr>
      <w:pStyle w:val="Header"/>
    </w:pPr>
    <w:r>
      <w:rPr>
        <w:rFonts w:ascii="Microstyle Extended" w:hAnsi="Microstyle Extended"/>
        <w:b/>
        <w:noProof/>
        <w:color w:val="999999"/>
        <w:sz w:val="18"/>
        <w:u w:color="999999"/>
      </w:rPr>
      <w:drawing>
        <wp:anchor distT="0" distB="0" distL="114300" distR="114300" simplePos="0" relativeHeight="251659264" behindDoc="1" locked="0" layoutInCell="1" allowOverlap="1" wp14:anchorId="57E96C8F" wp14:editId="30F67D1F">
          <wp:simplePos x="0" y="0"/>
          <wp:positionH relativeFrom="column">
            <wp:posOffset>3114675</wp:posOffset>
          </wp:positionH>
          <wp:positionV relativeFrom="paragraph">
            <wp:posOffset>76200</wp:posOffset>
          </wp:positionV>
          <wp:extent cx="1325054" cy="266700"/>
          <wp:effectExtent l="0" t="0" r="0" b="0"/>
          <wp:wrapNone/>
          <wp:docPr id="8" name="Picture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25054" cy="2667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6AD747E2" w14:textId="77777777" w:rsidR="001960A1" w:rsidRDefault="001960A1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DD485B"/>
    <w:multiLevelType w:val="hybridMultilevel"/>
    <w:tmpl w:val="D722F36A"/>
    <w:lvl w:ilvl="0" w:tplc="F31AAF76">
      <w:start w:val="7"/>
      <w:numFmt w:val="decimal"/>
      <w:lvlText w:val="%1."/>
      <w:lvlJc w:val="left"/>
      <w:pPr>
        <w:ind w:left="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16073F32"/>
    <w:multiLevelType w:val="hybridMultilevel"/>
    <w:tmpl w:val="369ED290"/>
    <w:lvl w:ilvl="0" w:tplc="805CD60C">
      <w:start w:val="9"/>
      <w:numFmt w:val="decimal"/>
      <w:lvlText w:val="%1."/>
      <w:lvlJc w:val="left"/>
      <w:pPr>
        <w:ind w:left="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1F860DE5"/>
    <w:multiLevelType w:val="hybridMultilevel"/>
    <w:tmpl w:val="A1BC5940"/>
    <w:lvl w:ilvl="0" w:tplc="443053C8">
      <w:start w:val="15"/>
      <w:numFmt w:val="decimal"/>
      <w:lvlText w:val="%1."/>
      <w:lvlJc w:val="left"/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2CA86A2A"/>
    <w:multiLevelType w:val="hybridMultilevel"/>
    <w:tmpl w:val="EC5E71C8"/>
    <w:lvl w:ilvl="0" w:tplc="263ACB5E">
      <w:start w:val="3"/>
      <w:numFmt w:val="decimal"/>
      <w:lvlText w:val="%1."/>
      <w:lvlJc w:val="left"/>
      <w:pPr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4">
    <w:nsid w:val="2EC17046"/>
    <w:multiLevelType w:val="hybridMultilevel"/>
    <w:tmpl w:val="33A46BFA"/>
    <w:lvl w:ilvl="0" w:tplc="647C50CC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41907B5D"/>
    <w:multiLevelType w:val="hybridMultilevel"/>
    <w:tmpl w:val="CA7CA89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5"/>
  </w:num>
  <w:num w:numId="2">
    <w:abstractNumId w:val="4"/>
  </w:num>
  <w:num w:numId="3">
    <w:abstractNumId w:val="0"/>
  </w:num>
  <w:num w:numId="4">
    <w:abstractNumId w:val="3"/>
  </w:num>
  <w:num w:numId="5">
    <w:abstractNumId w:val="2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60A1"/>
    <w:rsid w:val="0001295A"/>
    <w:rsid w:val="000700BA"/>
    <w:rsid w:val="000D4060"/>
    <w:rsid w:val="000F0A7B"/>
    <w:rsid w:val="0014237E"/>
    <w:rsid w:val="00147AE4"/>
    <w:rsid w:val="00190F21"/>
    <w:rsid w:val="001960A1"/>
    <w:rsid w:val="00245404"/>
    <w:rsid w:val="002465B7"/>
    <w:rsid w:val="002B2DD3"/>
    <w:rsid w:val="002D2F5C"/>
    <w:rsid w:val="00336C78"/>
    <w:rsid w:val="00345E3B"/>
    <w:rsid w:val="003F16C5"/>
    <w:rsid w:val="003F4D9C"/>
    <w:rsid w:val="0042399A"/>
    <w:rsid w:val="00445B98"/>
    <w:rsid w:val="0044616D"/>
    <w:rsid w:val="0047649E"/>
    <w:rsid w:val="005B0045"/>
    <w:rsid w:val="005F1C81"/>
    <w:rsid w:val="00621B7D"/>
    <w:rsid w:val="00657FC8"/>
    <w:rsid w:val="006616D9"/>
    <w:rsid w:val="006B406B"/>
    <w:rsid w:val="0071461D"/>
    <w:rsid w:val="0071476F"/>
    <w:rsid w:val="00735C34"/>
    <w:rsid w:val="00763663"/>
    <w:rsid w:val="00776CF5"/>
    <w:rsid w:val="007B69ED"/>
    <w:rsid w:val="007D7345"/>
    <w:rsid w:val="007E7EFA"/>
    <w:rsid w:val="0081723B"/>
    <w:rsid w:val="008227DC"/>
    <w:rsid w:val="008528AB"/>
    <w:rsid w:val="00854ED0"/>
    <w:rsid w:val="008839B0"/>
    <w:rsid w:val="00891388"/>
    <w:rsid w:val="008A3249"/>
    <w:rsid w:val="008A4A5F"/>
    <w:rsid w:val="008C1E56"/>
    <w:rsid w:val="008E1B75"/>
    <w:rsid w:val="00913905"/>
    <w:rsid w:val="00960C9B"/>
    <w:rsid w:val="00965B94"/>
    <w:rsid w:val="009711B3"/>
    <w:rsid w:val="00972165"/>
    <w:rsid w:val="009E20F1"/>
    <w:rsid w:val="00A03A56"/>
    <w:rsid w:val="00A04675"/>
    <w:rsid w:val="00A72EBE"/>
    <w:rsid w:val="00AA3863"/>
    <w:rsid w:val="00B067FC"/>
    <w:rsid w:val="00B1757D"/>
    <w:rsid w:val="00B40F71"/>
    <w:rsid w:val="00B84955"/>
    <w:rsid w:val="00BA1F3A"/>
    <w:rsid w:val="00BD659B"/>
    <w:rsid w:val="00BF7315"/>
    <w:rsid w:val="00C2695C"/>
    <w:rsid w:val="00C34BE3"/>
    <w:rsid w:val="00C76F36"/>
    <w:rsid w:val="00CB3F9E"/>
    <w:rsid w:val="00CB6A28"/>
    <w:rsid w:val="00D20F05"/>
    <w:rsid w:val="00DA1E67"/>
    <w:rsid w:val="00DC5920"/>
    <w:rsid w:val="00DD7EE3"/>
    <w:rsid w:val="00DF38A3"/>
    <w:rsid w:val="00E656E0"/>
    <w:rsid w:val="00E75903"/>
    <w:rsid w:val="00EA5951"/>
    <w:rsid w:val="00ED31AF"/>
    <w:rsid w:val="00F02B57"/>
    <w:rsid w:val="00F239BD"/>
    <w:rsid w:val="00F8082C"/>
    <w:rsid w:val="00FB7405"/>
    <w:rsid w:val="00FC2731"/>
    <w:rsid w:val="00FF13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B0D11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40"/>
        <w:ind w:left="720" w:hanging="3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960A1"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1960A1"/>
  </w:style>
  <w:style w:type="paragraph" w:styleId="Footer">
    <w:name w:val="footer"/>
    <w:basedOn w:val="Normal"/>
    <w:link w:val="FooterChar"/>
    <w:uiPriority w:val="99"/>
    <w:unhideWhenUsed/>
    <w:rsid w:val="001960A1"/>
    <w:pPr>
      <w:tabs>
        <w:tab w:val="center" w:pos="4680"/>
        <w:tab w:val="right" w:pos="936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1960A1"/>
  </w:style>
  <w:style w:type="table" w:styleId="TableGrid">
    <w:name w:val="Table Grid"/>
    <w:basedOn w:val="TableNormal"/>
    <w:uiPriority w:val="39"/>
    <w:rsid w:val="001960A1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0F0A7B"/>
    <w:pPr>
      <w:spacing w:before="100" w:beforeAutospacing="1" w:after="100" w:afterAutospacing="1"/>
      <w:ind w:left="0" w:firstLine="0"/>
    </w:pPr>
    <w:rPr>
      <w:rFonts w:ascii="Times New Roman" w:eastAsiaTheme="minorEastAsia" w:hAnsi="Times New Roman" w:cs="Times New Roman"/>
      <w:sz w:val="24"/>
      <w:szCs w:val="24"/>
      <w:u w:color="000000"/>
    </w:rPr>
  </w:style>
  <w:style w:type="paragraph" w:styleId="ListParagraph">
    <w:name w:val="List Paragraph"/>
    <w:basedOn w:val="Normal"/>
    <w:uiPriority w:val="34"/>
    <w:qFormat/>
    <w:rsid w:val="002B2DD3"/>
    <w:pPr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528AB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28AB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40"/>
        <w:ind w:left="720" w:hanging="3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960A1"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1960A1"/>
  </w:style>
  <w:style w:type="paragraph" w:styleId="Footer">
    <w:name w:val="footer"/>
    <w:basedOn w:val="Normal"/>
    <w:link w:val="FooterChar"/>
    <w:uiPriority w:val="99"/>
    <w:unhideWhenUsed/>
    <w:rsid w:val="001960A1"/>
    <w:pPr>
      <w:tabs>
        <w:tab w:val="center" w:pos="4680"/>
        <w:tab w:val="right" w:pos="936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1960A1"/>
  </w:style>
  <w:style w:type="table" w:styleId="TableGrid">
    <w:name w:val="Table Grid"/>
    <w:basedOn w:val="TableNormal"/>
    <w:uiPriority w:val="39"/>
    <w:rsid w:val="001960A1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0F0A7B"/>
    <w:pPr>
      <w:spacing w:before="100" w:beforeAutospacing="1" w:after="100" w:afterAutospacing="1"/>
      <w:ind w:left="0" w:firstLine="0"/>
    </w:pPr>
    <w:rPr>
      <w:rFonts w:ascii="Times New Roman" w:eastAsiaTheme="minorEastAsia" w:hAnsi="Times New Roman" w:cs="Times New Roman"/>
      <w:sz w:val="24"/>
      <w:szCs w:val="24"/>
      <w:u w:color="000000"/>
    </w:rPr>
  </w:style>
  <w:style w:type="paragraph" w:styleId="ListParagraph">
    <w:name w:val="List Paragraph"/>
    <w:basedOn w:val="Normal"/>
    <w:uiPriority w:val="34"/>
    <w:qFormat/>
    <w:rsid w:val="002B2DD3"/>
    <w:pPr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528AB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28A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jpeg"/><Relationship Id="rId18" Type="http://schemas.openxmlformats.org/officeDocument/2006/relationships/image" Target="media/image11.emf"/><Relationship Id="rId3" Type="http://schemas.microsoft.com/office/2007/relationships/stylesWithEffects" Target="stylesWithEffects.xml"/><Relationship Id="rId21" Type="http://schemas.openxmlformats.org/officeDocument/2006/relationships/image" Target="media/image130.emf"/><Relationship Id="rId7" Type="http://schemas.openxmlformats.org/officeDocument/2006/relationships/endnotes" Target="endnotes.xml"/><Relationship Id="rId12" Type="http://schemas.openxmlformats.org/officeDocument/2006/relationships/image" Target="media/image5.emf"/><Relationship Id="rId17" Type="http://schemas.openxmlformats.org/officeDocument/2006/relationships/image" Target="media/image10.emf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9.emf"/><Relationship Id="rId20" Type="http://schemas.openxmlformats.org/officeDocument/2006/relationships/image" Target="media/image13.emf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8.emf"/><Relationship Id="rId23" Type="http://schemas.openxmlformats.org/officeDocument/2006/relationships/footer" Target="footer1.xml"/><Relationship Id="rId10" Type="http://schemas.openxmlformats.org/officeDocument/2006/relationships/image" Target="media/image3.jpg"/><Relationship Id="rId19" Type="http://schemas.openxmlformats.org/officeDocument/2006/relationships/image" Target="media/image12.emf"/><Relationship Id="rId4" Type="http://schemas.openxmlformats.org/officeDocument/2006/relationships/settings" Target="settings.xml"/><Relationship Id="rId9" Type="http://schemas.openxmlformats.org/officeDocument/2006/relationships/image" Target="media/image2.gif"/><Relationship Id="rId14" Type="http://schemas.openxmlformats.org/officeDocument/2006/relationships/image" Target="media/image7.emf"/><Relationship Id="rId22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239</TotalTime>
  <Pages>12</Pages>
  <Words>41</Words>
  <Characters>238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Brooke Feyhl</dc:creator>
  <cp:keywords/>
  <dc:description/>
  <cp:lastModifiedBy>Tuning Dept</cp:lastModifiedBy>
  <cp:revision>11</cp:revision>
  <cp:lastPrinted>2018-01-15T18:38:00Z</cp:lastPrinted>
  <dcterms:created xsi:type="dcterms:W3CDTF">2022-01-21T15:32:00Z</dcterms:created>
  <dcterms:modified xsi:type="dcterms:W3CDTF">2023-03-17T19:37:00Z</dcterms:modified>
</cp:coreProperties>
</file>