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D61AC" w14:textId="1B5B7924" w:rsidR="005906BA" w:rsidRDefault="005906BA" w:rsidP="004E13A5">
      <w:pPr>
        <w:rPr>
          <w:rFonts w:ascii="Jacobs Chronos" w:hAnsi="Jacobs Chronos" w:cs="Jacobs Chronos"/>
          <w:sz w:val="28"/>
          <w:szCs w:val="28"/>
        </w:rPr>
      </w:pPr>
      <w:r>
        <w:rPr>
          <w:rFonts w:ascii="Jacobs Chronos" w:hAnsi="Jacobs Chronos" w:cs="Jacobs Chronos"/>
          <w:noProof/>
          <w:sz w:val="28"/>
          <w:szCs w:val="28"/>
        </w:rPr>
        <w:drawing>
          <wp:inline distT="0" distB="0" distL="0" distR="0" wp14:anchorId="3DAA6943" wp14:editId="692E55D0">
            <wp:extent cx="2390381" cy="1371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552" cy="1383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E3C951" w14:textId="77777777" w:rsidR="006701CF" w:rsidRPr="006701CF" w:rsidRDefault="006701CF" w:rsidP="00FB063F">
      <w:pPr>
        <w:rPr>
          <w:rFonts w:ascii="Jacobs Chronos" w:hAnsi="Jacobs Chronos" w:cs="Jacobs Chronos"/>
          <w:b/>
          <w:bCs/>
        </w:rPr>
      </w:pPr>
      <w:r w:rsidRPr="006701CF">
        <w:rPr>
          <w:rFonts w:ascii="Jacobs Chronos" w:hAnsi="Jacobs Chronos" w:cs="Jacobs Chronos"/>
          <w:b/>
          <w:bCs/>
        </w:rPr>
        <w:t>Exterior</w:t>
      </w:r>
    </w:p>
    <w:p w14:paraId="6238099E" w14:textId="77777777" w:rsidR="00DD31BB" w:rsidRPr="001C1E1D" w:rsidRDefault="00DD31BB" w:rsidP="005906BA">
      <w:pPr>
        <w:rPr>
          <w:rFonts w:ascii="Jacobs Chronos" w:hAnsi="Jacobs Chronos" w:cs="Jacobs Chronos"/>
        </w:rPr>
      </w:pPr>
      <w:r w:rsidRPr="001C1E1D">
        <w:rPr>
          <w:rFonts w:ascii="Jacobs Chronos" w:hAnsi="Jacobs Chronos" w:cs="Jacobs Chronos"/>
        </w:rPr>
        <w:t>Ceramic Coating</w:t>
      </w:r>
    </w:p>
    <w:p w14:paraId="1AD5ED5C" w14:textId="77777777" w:rsidR="00DD31BB" w:rsidRDefault="00DD31BB" w:rsidP="001C1E1D">
      <w:pPr>
        <w:rPr>
          <w:rFonts w:ascii="Jacobs Chronos" w:hAnsi="Jacobs Chronos" w:cs="Jacobs Chronos"/>
        </w:rPr>
      </w:pPr>
      <w:r>
        <w:rPr>
          <w:rFonts w:ascii="Jacobs Chronos" w:hAnsi="Jacobs Chronos" w:cs="Jacobs Chronos"/>
        </w:rPr>
        <w:t>Install Center Console Lift Supports</w:t>
      </w:r>
    </w:p>
    <w:p w14:paraId="1BFF98AC" w14:textId="77777777" w:rsidR="00DD31BB" w:rsidRPr="001C1E1D" w:rsidRDefault="00DD31BB" w:rsidP="001C1E1D">
      <w:pPr>
        <w:rPr>
          <w:rFonts w:ascii="Jacobs Chronos" w:hAnsi="Jacobs Chronos" w:cs="Jacobs Chronos"/>
        </w:rPr>
      </w:pPr>
      <w:r>
        <w:rPr>
          <w:rFonts w:ascii="Jacobs Chronos" w:hAnsi="Jacobs Chronos" w:cs="Jacobs Chronos"/>
        </w:rPr>
        <w:t>Leather Clean &amp; Protect</w:t>
      </w:r>
    </w:p>
    <w:p w14:paraId="47F35A6A" w14:textId="77777777" w:rsidR="00DD31BB" w:rsidRDefault="00DD31BB" w:rsidP="00FB063F">
      <w:pPr>
        <w:rPr>
          <w:rFonts w:ascii="Jacobs Chronos" w:hAnsi="Jacobs Chronos" w:cs="Jacobs Chronos"/>
        </w:rPr>
      </w:pPr>
      <w:r w:rsidRPr="001C1E1D">
        <w:rPr>
          <w:rFonts w:ascii="Jacobs Chronos" w:hAnsi="Jacobs Chronos" w:cs="Jacobs Chronos"/>
        </w:rPr>
        <w:t>Dupont 1-2-3 Perfect It System</w:t>
      </w:r>
      <w:r w:rsidRPr="00FB063F">
        <w:rPr>
          <w:rFonts w:ascii="Jacobs Chronos" w:hAnsi="Jacobs Chronos" w:cs="Jacobs Chronos"/>
        </w:rPr>
        <w:t xml:space="preserve"> </w:t>
      </w:r>
    </w:p>
    <w:p w14:paraId="4A18A70B" w14:textId="6A7F204C" w:rsidR="00DC1979" w:rsidRPr="006701CF" w:rsidRDefault="006701CF" w:rsidP="00DC1979">
      <w:pPr>
        <w:rPr>
          <w:rFonts w:ascii="Jacobs Chronos" w:hAnsi="Jacobs Chronos" w:cs="Jacobs Chronos"/>
          <w:b/>
          <w:bCs/>
        </w:rPr>
      </w:pPr>
      <w:r>
        <w:rPr>
          <w:rFonts w:ascii="Jacobs Chronos" w:hAnsi="Jacobs Chronos" w:cs="Jacobs Chronos"/>
          <w:b/>
          <w:bCs/>
        </w:rPr>
        <w:t>Engine Compartment</w:t>
      </w:r>
    </w:p>
    <w:p w14:paraId="7C8CF531" w14:textId="37AD3B20" w:rsidR="00DD31BB" w:rsidRPr="005906BA" w:rsidRDefault="00DD31BB" w:rsidP="005906BA">
      <w:pPr>
        <w:rPr>
          <w:rFonts w:ascii="Jacobs Chronos" w:hAnsi="Jacobs Chronos" w:cs="Jacobs Chronos"/>
        </w:rPr>
      </w:pPr>
      <w:r w:rsidRPr="005906BA">
        <w:rPr>
          <w:rFonts w:ascii="Jacobs Chronos" w:hAnsi="Jacobs Chronos" w:cs="Jacobs Chronos"/>
        </w:rPr>
        <w:t xml:space="preserve">ABC Retro </w:t>
      </w:r>
      <w:proofErr w:type="gramStart"/>
      <w:r w:rsidRPr="005906BA">
        <w:rPr>
          <w:rFonts w:ascii="Jacobs Chronos" w:hAnsi="Jacobs Chronos" w:cs="Jacobs Chronos"/>
        </w:rPr>
        <w:t>fill</w:t>
      </w:r>
      <w:proofErr w:type="gramEnd"/>
      <w:r w:rsidR="007372B0">
        <w:rPr>
          <w:rFonts w:ascii="Jacobs Chronos" w:hAnsi="Jacobs Chronos" w:cs="Jacobs Chronos"/>
        </w:rPr>
        <w:t xml:space="preserve"> </w:t>
      </w:r>
    </w:p>
    <w:p w14:paraId="46A75ED9" w14:textId="77777777" w:rsidR="00DD31BB" w:rsidRPr="00B77933" w:rsidRDefault="00DD31BB" w:rsidP="00DC1979">
      <w:pPr>
        <w:rPr>
          <w:rFonts w:ascii="Jacobs Chronos" w:hAnsi="Jacobs Chronos" w:cs="Jacobs Chronos"/>
          <w:strike/>
        </w:rPr>
      </w:pPr>
      <w:r w:rsidRPr="00B77933">
        <w:rPr>
          <w:rFonts w:ascii="Jacobs Chronos" w:hAnsi="Jacobs Chronos" w:cs="Jacobs Chronos"/>
          <w:strike/>
        </w:rPr>
        <w:t xml:space="preserve">Clean Engine and Engine Compartment </w:t>
      </w:r>
    </w:p>
    <w:p w14:paraId="1DEE8306" w14:textId="77777777" w:rsidR="00DD31BB" w:rsidRPr="00B77933" w:rsidRDefault="00DD31BB" w:rsidP="00DC1979">
      <w:pPr>
        <w:rPr>
          <w:rFonts w:ascii="Jacobs Chronos" w:hAnsi="Jacobs Chronos" w:cs="Jacobs Chronos"/>
          <w:strike/>
        </w:rPr>
      </w:pPr>
      <w:proofErr w:type="gramStart"/>
      <w:r w:rsidRPr="00B77933">
        <w:rPr>
          <w:rFonts w:ascii="Jacobs Chronos" w:hAnsi="Jacobs Chronos" w:cs="Jacobs Chronos"/>
          <w:strike/>
        </w:rPr>
        <w:t>Install</w:t>
      </w:r>
      <w:proofErr w:type="gramEnd"/>
      <w:r w:rsidRPr="00B77933">
        <w:rPr>
          <w:rFonts w:ascii="Jacobs Chronos" w:hAnsi="Jacobs Chronos" w:cs="Jacobs Chronos"/>
          <w:strike/>
        </w:rPr>
        <w:t xml:space="preserve"> New Engine &amp; Transmission Mounts </w:t>
      </w:r>
    </w:p>
    <w:p w14:paraId="62254F00" w14:textId="2BD22DD2" w:rsidR="00DD31BB" w:rsidRPr="00B77933" w:rsidRDefault="00DD31BB" w:rsidP="00DC1979">
      <w:pPr>
        <w:rPr>
          <w:rFonts w:ascii="Jacobs Chronos" w:hAnsi="Jacobs Chronos" w:cs="Jacobs Chronos"/>
          <w:strike/>
        </w:rPr>
      </w:pPr>
      <w:r w:rsidRPr="00B77933">
        <w:rPr>
          <w:rFonts w:ascii="Jacobs Chronos" w:hAnsi="Jacobs Chronos" w:cs="Jacobs Chronos"/>
          <w:strike/>
        </w:rPr>
        <w:t xml:space="preserve">Install </w:t>
      </w:r>
      <w:r w:rsidR="004F66C6" w:rsidRPr="00B77933">
        <w:rPr>
          <w:rFonts w:ascii="Jacobs Chronos" w:hAnsi="Jacobs Chronos" w:cs="Jacobs Chronos"/>
          <w:strike/>
        </w:rPr>
        <w:t>N</w:t>
      </w:r>
      <w:r w:rsidRPr="00B77933">
        <w:rPr>
          <w:rFonts w:ascii="Jacobs Chronos" w:hAnsi="Jacobs Chronos" w:cs="Jacobs Chronos"/>
          <w:strike/>
        </w:rPr>
        <w:t>ew Sparkplugs</w:t>
      </w:r>
      <w:r w:rsidR="00131639" w:rsidRPr="00B77933">
        <w:rPr>
          <w:rFonts w:ascii="Jacobs Chronos" w:hAnsi="Jacobs Chronos" w:cs="Jacobs Chronos"/>
          <w:strike/>
        </w:rPr>
        <w:t>, Coil Packs</w:t>
      </w:r>
      <w:r w:rsidRPr="00B77933">
        <w:rPr>
          <w:rFonts w:ascii="Jacobs Chronos" w:hAnsi="Jacobs Chronos" w:cs="Jacobs Chronos"/>
          <w:strike/>
        </w:rPr>
        <w:t xml:space="preserve"> &amp; Wires</w:t>
      </w:r>
    </w:p>
    <w:p w14:paraId="4C549A53" w14:textId="77777777" w:rsidR="00DD31BB" w:rsidRPr="005906BA" w:rsidRDefault="00DD31BB" w:rsidP="005906BA">
      <w:pPr>
        <w:rPr>
          <w:rFonts w:ascii="Jacobs Chronos" w:hAnsi="Jacobs Chronos" w:cs="Jacobs Chronos"/>
        </w:rPr>
      </w:pPr>
      <w:r w:rsidRPr="005906BA">
        <w:rPr>
          <w:rFonts w:ascii="Jacobs Chronos" w:hAnsi="Jacobs Chronos" w:cs="Jacobs Chronos"/>
        </w:rPr>
        <w:t xml:space="preserve">Power Steering Fluid Replacement </w:t>
      </w:r>
    </w:p>
    <w:p w14:paraId="64B14E7F" w14:textId="77777777" w:rsidR="00DD31BB" w:rsidRDefault="00DD31BB" w:rsidP="005906BA">
      <w:pPr>
        <w:rPr>
          <w:rFonts w:ascii="Jacobs Chronos" w:hAnsi="Jacobs Chronos" w:cs="Jacobs Chronos"/>
        </w:rPr>
      </w:pPr>
      <w:r w:rsidRPr="005906BA">
        <w:rPr>
          <w:rFonts w:ascii="Jacobs Chronos" w:hAnsi="Jacobs Chronos" w:cs="Jacobs Chronos"/>
        </w:rPr>
        <w:t>Replace Windshield Wipers</w:t>
      </w:r>
    </w:p>
    <w:p w14:paraId="011D5102" w14:textId="2E9126AD" w:rsidR="00DD31BB" w:rsidRPr="005906BA" w:rsidRDefault="00DD31BB" w:rsidP="005906BA">
      <w:pPr>
        <w:rPr>
          <w:rFonts w:ascii="Jacobs Chronos" w:hAnsi="Jacobs Chronos" w:cs="Jacobs Chronos"/>
        </w:rPr>
      </w:pPr>
      <w:r w:rsidRPr="005906BA">
        <w:rPr>
          <w:rFonts w:ascii="Jacobs Chronos" w:hAnsi="Jacobs Chronos" w:cs="Jacobs Chronos"/>
        </w:rPr>
        <w:t xml:space="preserve">Supercharger </w:t>
      </w:r>
      <w:r>
        <w:rPr>
          <w:rFonts w:ascii="Jacobs Chronos" w:hAnsi="Jacobs Chronos" w:cs="Jacobs Chronos"/>
        </w:rPr>
        <w:t>Pull</w:t>
      </w:r>
      <w:r w:rsidR="004F66C6">
        <w:rPr>
          <w:rFonts w:ascii="Jacobs Chronos" w:hAnsi="Jacobs Chronos" w:cs="Jacobs Chronos"/>
        </w:rPr>
        <w:t>y, Support Bracket, New Belt</w:t>
      </w:r>
      <w:r>
        <w:rPr>
          <w:rFonts w:ascii="Jacobs Chronos" w:hAnsi="Jacobs Chronos" w:cs="Jacobs Chronos"/>
        </w:rPr>
        <w:t xml:space="preserve"> &amp; </w:t>
      </w:r>
      <w:r w:rsidRPr="005906BA">
        <w:rPr>
          <w:rFonts w:ascii="Jacobs Chronos" w:hAnsi="Jacobs Chronos" w:cs="Jacobs Chronos"/>
        </w:rPr>
        <w:t>Oil Replacement</w:t>
      </w:r>
    </w:p>
    <w:p w14:paraId="25237189" w14:textId="2C83F43A" w:rsidR="006701CF" w:rsidRPr="006701CF" w:rsidRDefault="006701CF" w:rsidP="005906BA">
      <w:pPr>
        <w:rPr>
          <w:rFonts w:ascii="Jacobs Chronos" w:hAnsi="Jacobs Chronos" w:cs="Jacobs Chronos"/>
          <w:b/>
          <w:bCs/>
        </w:rPr>
      </w:pPr>
      <w:r w:rsidRPr="006701CF">
        <w:rPr>
          <w:rFonts w:ascii="Jacobs Chronos" w:hAnsi="Jacobs Chronos" w:cs="Jacobs Chronos"/>
          <w:b/>
          <w:bCs/>
        </w:rPr>
        <w:t>Underside</w:t>
      </w:r>
    </w:p>
    <w:p w14:paraId="25464B88" w14:textId="77777777" w:rsidR="004E13A5" w:rsidRPr="005E78E2" w:rsidRDefault="004E13A5" w:rsidP="006701CF">
      <w:pPr>
        <w:rPr>
          <w:rFonts w:ascii="Jacobs Chronos" w:hAnsi="Jacobs Chronos" w:cs="Jacobs Chronos"/>
          <w:strike/>
        </w:rPr>
      </w:pPr>
      <w:r w:rsidRPr="005E78E2">
        <w:rPr>
          <w:rFonts w:ascii="Jacobs Chronos" w:hAnsi="Jacobs Chronos" w:cs="Jacobs Chronos"/>
          <w:strike/>
        </w:rPr>
        <w:t xml:space="preserve">Change Engine Oil &amp; Filter </w:t>
      </w:r>
    </w:p>
    <w:p w14:paraId="14CC796D" w14:textId="77777777" w:rsidR="004E13A5" w:rsidRPr="004B1DBE" w:rsidRDefault="004E13A5" w:rsidP="006701CF">
      <w:pPr>
        <w:rPr>
          <w:rFonts w:ascii="Jacobs Chronos" w:hAnsi="Jacobs Chronos" w:cs="Jacobs Chronos"/>
          <w:strike/>
        </w:rPr>
      </w:pPr>
      <w:r w:rsidRPr="004B1DBE">
        <w:rPr>
          <w:rFonts w:ascii="Jacobs Chronos" w:hAnsi="Jacobs Chronos" w:cs="Jacobs Chronos"/>
          <w:strike/>
        </w:rPr>
        <w:t>Clean Rotor Drillings</w:t>
      </w:r>
    </w:p>
    <w:p w14:paraId="035AF5FC" w14:textId="77777777" w:rsidR="004E13A5" w:rsidRPr="00B77933" w:rsidRDefault="004E13A5" w:rsidP="005906BA">
      <w:pPr>
        <w:rPr>
          <w:rFonts w:ascii="Jacobs Chronos" w:hAnsi="Jacobs Chronos" w:cs="Jacobs Chronos"/>
          <w:strike/>
        </w:rPr>
      </w:pPr>
      <w:r w:rsidRPr="00B77933">
        <w:rPr>
          <w:rFonts w:ascii="Jacobs Chronos" w:hAnsi="Jacobs Chronos" w:cs="Jacobs Chronos"/>
          <w:strike/>
        </w:rPr>
        <w:t>Intercooler Water Pump Replacement</w:t>
      </w:r>
    </w:p>
    <w:p w14:paraId="539B7E8A" w14:textId="77777777" w:rsidR="004E13A5" w:rsidRPr="00B77933" w:rsidRDefault="004E13A5" w:rsidP="005906BA">
      <w:pPr>
        <w:rPr>
          <w:rFonts w:ascii="Jacobs Chronos" w:hAnsi="Jacobs Chronos" w:cs="Jacobs Chronos"/>
          <w:strike/>
        </w:rPr>
      </w:pPr>
      <w:r w:rsidRPr="00B77933">
        <w:rPr>
          <w:rFonts w:ascii="Jacobs Chronos" w:hAnsi="Jacobs Chronos" w:cs="Jacobs Chronos"/>
          <w:strike/>
        </w:rPr>
        <w:t xml:space="preserve">Remove &amp; Clean Wheel Wells </w:t>
      </w:r>
    </w:p>
    <w:p w14:paraId="0F52649A" w14:textId="77777777" w:rsidR="004E13A5" w:rsidRPr="004B1DBE" w:rsidRDefault="004E13A5" w:rsidP="006701CF">
      <w:pPr>
        <w:rPr>
          <w:rFonts w:ascii="Jacobs Chronos" w:hAnsi="Jacobs Chronos" w:cs="Jacobs Chronos"/>
          <w:strike/>
        </w:rPr>
      </w:pPr>
      <w:r w:rsidRPr="004B1DBE">
        <w:rPr>
          <w:rFonts w:ascii="Jacobs Chronos" w:hAnsi="Jacobs Chronos" w:cs="Jacobs Chronos"/>
          <w:strike/>
        </w:rPr>
        <w:t xml:space="preserve">Repaint HT Silver on Rotors </w:t>
      </w:r>
    </w:p>
    <w:p w14:paraId="66EA3412" w14:textId="77777777" w:rsidR="004E13A5" w:rsidRPr="00B77933" w:rsidRDefault="004E13A5" w:rsidP="005906BA">
      <w:pPr>
        <w:rPr>
          <w:rFonts w:ascii="Jacobs Chronos" w:hAnsi="Jacobs Chronos" w:cs="Jacobs Chronos"/>
          <w:strike/>
        </w:rPr>
      </w:pPr>
      <w:r w:rsidRPr="00B77933">
        <w:rPr>
          <w:rFonts w:ascii="Jacobs Chronos" w:hAnsi="Jacobs Chronos" w:cs="Jacobs Chronos"/>
          <w:strike/>
        </w:rPr>
        <w:t>Replace Exhaust Headers</w:t>
      </w:r>
    </w:p>
    <w:p w14:paraId="41DC855C" w14:textId="77777777" w:rsidR="004E13A5" w:rsidRPr="00B77933" w:rsidRDefault="004E13A5" w:rsidP="006701CF">
      <w:pPr>
        <w:rPr>
          <w:rFonts w:ascii="Jacobs Chronos" w:hAnsi="Jacobs Chronos" w:cs="Jacobs Chronos"/>
          <w:strike/>
        </w:rPr>
      </w:pPr>
      <w:r w:rsidRPr="00B77933">
        <w:rPr>
          <w:rFonts w:ascii="Jacobs Chronos" w:hAnsi="Jacobs Chronos" w:cs="Jacobs Chronos"/>
          <w:strike/>
        </w:rPr>
        <w:t>Sound Deadener on Underside Aero Panels</w:t>
      </w:r>
    </w:p>
    <w:p w14:paraId="43F4E6B3" w14:textId="77777777" w:rsidR="004E13A5" w:rsidRPr="00B77933" w:rsidRDefault="004E13A5" w:rsidP="005906BA">
      <w:pPr>
        <w:rPr>
          <w:rFonts w:ascii="Jacobs Chronos" w:hAnsi="Jacobs Chronos" w:cs="Jacobs Chronos"/>
          <w:strike/>
        </w:rPr>
      </w:pPr>
      <w:r w:rsidRPr="00B77933">
        <w:rPr>
          <w:rFonts w:ascii="Jacobs Chronos" w:hAnsi="Jacobs Chronos" w:cs="Jacobs Chronos"/>
          <w:strike/>
        </w:rPr>
        <w:t>Transmission Filter, Oil, New Blue Top’s &amp; Control Body</w:t>
      </w:r>
      <w:r w:rsidRPr="00B77933">
        <w:rPr>
          <w:rFonts w:ascii="Jacobs Chronos" w:hAnsi="Jacobs Chronos" w:cs="Jacobs Chronos"/>
          <w:strike/>
        </w:rPr>
        <w:tab/>
        <w:t>TCU Installation</w:t>
      </w:r>
    </w:p>
    <w:sectPr w:rsidR="004E13A5" w:rsidRPr="00B779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Jacobs Chronos">
    <w:panose1 w:val="020B0603030503030204"/>
    <w:charset w:val="00"/>
    <w:family w:val="swiss"/>
    <w:pitch w:val="variable"/>
    <w:sig w:usb0="A00000EF" w:usb1="0000E0EB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A107DD"/>
    <w:multiLevelType w:val="hybridMultilevel"/>
    <w:tmpl w:val="996411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8B2656"/>
    <w:multiLevelType w:val="hybridMultilevel"/>
    <w:tmpl w:val="EAD20800"/>
    <w:lvl w:ilvl="0" w:tplc="0409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num w:numId="1" w16cid:durableId="1520704033">
    <w:abstractNumId w:val="0"/>
  </w:num>
  <w:num w:numId="2" w16cid:durableId="603077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E1D"/>
    <w:rsid w:val="000E2A37"/>
    <w:rsid w:val="00131639"/>
    <w:rsid w:val="001C1E1D"/>
    <w:rsid w:val="00215E3B"/>
    <w:rsid w:val="002A50DE"/>
    <w:rsid w:val="00392940"/>
    <w:rsid w:val="003B54C2"/>
    <w:rsid w:val="00401EDA"/>
    <w:rsid w:val="004B1DBE"/>
    <w:rsid w:val="004E13A5"/>
    <w:rsid w:val="004F66C6"/>
    <w:rsid w:val="00507338"/>
    <w:rsid w:val="005906BA"/>
    <w:rsid w:val="005E78E2"/>
    <w:rsid w:val="006701CF"/>
    <w:rsid w:val="006A38E4"/>
    <w:rsid w:val="007372B0"/>
    <w:rsid w:val="008435AE"/>
    <w:rsid w:val="008445F9"/>
    <w:rsid w:val="008C4ECD"/>
    <w:rsid w:val="00B77933"/>
    <w:rsid w:val="00DA63A3"/>
    <w:rsid w:val="00DC1979"/>
    <w:rsid w:val="00DD31BB"/>
    <w:rsid w:val="00E1368A"/>
    <w:rsid w:val="00EE495F"/>
    <w:rsid w:val="00FB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D42DC"/>
  <w15:chartTrackingRefBased/>
  <w15:docId w15:val="{84BA3241-D9B1-4F98-8484-5A263C26C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Fagen</dc:creator>
  <cp:keywords/>
  <dc:description/>
  <cp:lastModifiedBy>John Fagen</cp:lastModifiedBy>
  <cp:revision>19</cp:revision>
  <cp:lastPrinted>2025-02-20T12:26:00Z</cp:lastPrinted>
  <dcterms:created xsi:type="dcterms:W3CDTF">2021-12-31T17:07:00Z</dcterms:created>
  <dcterms:modified xsi:type="dcterms:W3CDTF">2025-02-20T13:03:00Z</dcterms:modified>
</cp:coreProperties>
</file>